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57" w:rsidRPr="00DF3257" w:rsidRDefault="00925B18" w:rsidP="00925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F32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IV. OSNOVNA ŠKOLA BJELOVAR</w:t>
      </w:r>
      <w:r w:rsidR="00DF32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F3257" w:rsidRPr="00DF32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:rsidR="00925B18" w:rsidRPr="006D5FED" w:rsidRDefault="00925B18" w:rsidP="00925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D5F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3257" w:rsidRPr="006D5F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Pr="006D5F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POMAGAČA/POMAGAČICU U NASTAVI</w:t>
      </w:r>
      <w:r w:rsidR="00DF3257" w:rsidRPr="006D5F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javni radovi</w:t>
      </w:r>
      <w:r w:rsidR="006D5FED" w:rsidRPr="006D5F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mlade</w:t>
      </w:r>
    </w:p>
    <w:p w:rsidR="00925B18" w:rsidRPr="00DF3257" w:rsidRDefault="00925B18" w:rsidP="00DF32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 Pomagač/pomagačica u nastavi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BJELOVAR, BJELOVARSKO-BILOGORSKA ŽUPANIJA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Bez naknade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19.9.2016.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27.9.2016.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 na radnom mjestu: Rad na jednom mjestu </w:t>
      </w:r>
    </w:p>
    <w:p w:rsidR="00925B18" w:rsidRPr="00925B18" w:rsidRDefault="00DF3257" w:rsidP="00925B1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925B18" w:rsidRPr="00925B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osloprimac</w:t>
      </w:r>
      <w:r w:rsidR="00925B18"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Razina obrazovanja:</w:t>
      </w:r>
    </w:p>
    <w:p w:rsidR="00925B18" w:rsidRPr="00925B18" w:rsidRDefault="00925B18" w:rsidP="00925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4 godine</w:t>
      </w:r>
    </w:p>
    <w:p w:rsidR="00925B18" w:rsidRPr="00925B18" w:rsidRDefault="00925B18" w:rsidP="00925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ili prvostupanjska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925B18" w:rsidRPr="00925B18" w:rsidRDefault="00925B18" w:rsidP="0092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Opis poslova: neposredna pomoć u školskim aktivnostima tijekom odgojno-obrazovnog procesa u ustanovama i izvan učioničkim oblicima nastave (</w:t>
      </w:r>
      <w:r w:rsidR="006D5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učenju, komunikaciji i socijalnoj uključenosti, obavljanju školskih aktivnosti i zadataka</w:t>
      </w:r>
      <w:r w:rsidR="006D5FE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</w:t>
      </w:r>
      <w:r w:rsidR="00DF3257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eti: SSS 4.godišnja ili završen prvi stupanj visokoškolskog obrazovanja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je obavezno priložiti: životopis, svjedodžbu, presliku domovnice, e-radnu knjižicu, potvrdu o nekažnjavanju u vrijeme trajanja natječaja.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Mogućnost korištenja mjera za poticanje zapošljavanja - javni radovi za mlade </w:t>
      </w:r>
    </w:p>
    <w:p w:rsidR="00DF3257" w:rsidRDefault="00925B18" w:rsidP="00DF32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5B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BJELOVAR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Franje Tuđmana1, 43000 BJELOVAR</w:t>
      </w:r>
      <w:r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7E2B" w:rsidRPr="00DF3257" w:rsidRDefault="00DF3257" w:rsidP="006D5FED">
      <w:pPr>
        <w:spacing w:before="100" w:beforeAutospacing="1" w:after="100" w:afterAutospacing="1" w:line="240" w:lineRule="auto"/>
        <w:ind w:right="-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 pismena zamolba na adresu</w:t>
      </w:r>
      <w:r w:rsidR="00925B18"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IV. OSNOVNA ŠKOLA BJELOVAR,</w:t>
      </w:r>
      <w:r w:rsidR="006D5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5B18"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Poljana </w:t>
      </w:r>
      <w:proofErr w:type="spellStart"/>
      <w:r w:rsidR="00925B18"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="00925B18" w:rsidRP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Franje Tuđmana 1, 43000 Bjelovar </w:t>
      </w:r>
      <w:r w:rsidR="00925B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F7E2B" w:rsidRPr="00DF3257" w:rsidRDefault="007F7E2B" w:rsidP="00DF3257">
      <w:pPr>
        <w:jc w:val="both"/>
        <w:rPr>
          <w:rFonts w:ascii="Times New Roman" w:hAnsi="Times New Roman" w:cs="Times New Roman"/>
          <w:sz w:val="24"/>
          <w:szCs w:val="24"/>
        </w:rPr>
      </w:pPr>
      <w:r w:rsidRPr="00DF3257"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  <w:r w:rsidRPr="00DF3257">
        <w:rPr>
          <w:rFonts w:ascii="Times New Roman" w:hAnsi="Times New Roman" w:cs="Times New Roman"/>
          <w:sz w:val="24"/>
          <w:szCs w:val="24"/>
        </w:rPr>
        <w:tab/>
      </w:r>
      <w:r w:rsidRPr="00DF3257">
        <w:rPr>
          <w:rFonts w:ascii="Times New Roman" w:hAnsi="Times New Roman" w:cs="Times New Roman"/>
          <w:sz w:val="24"/>
          <w:szCs w:val="24"/>
        </w:rPr>
        <w:tab/>
      </w:r>
      <w:r w:rsidRPr="00DF32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O rezultatima izbora kandidati će biti pisano obaviješteni u zakonskom roku.</w:t>
      </w:r>
    </w:p>
    <w:p w:rsidR="007F7E2B" w:rsidRPr="00DF3257" w:rsidRDefault="007F7E2B" w:rsidP="007F7E2B">
      <w:pPr>
        <w:rPr>
          <w:rFonts w:ascii="Times New Roman" w:hAnsi="Times New Roman" w:cs="Times New Roman"/>
          <w:sz w:val="24"/>
          <w:szCs w:val="24"/>
        </w:rPr>
      </w:pPr>
      <w:r w:rsidRPr="00DF3257">
        <w:rPr>
          <w:rFonts w:ascii="Times New Roman" w:hAnsi="Times New Roman" w:cs="Times New Roman"/>
          <w:sz w:val="24"/>
          <w:szCs w:val="24"/>
        </w:rPr>
        <w:t xml:space="preserve">Ovaj natječaj objavljen  je na mrežnim stranicama i oglasnim pločama Hrvatskog zavoda za zapošljavanje te mrežnim stranicama  i  oglasnim pločama  IV. osnovne škole Bjelovar dana 19.09.2016. godine. </w:t>
      </w:r>
    </w:p>
    <w:p w:rsidR="00DF3257" w:rsidRPr="00DF3257" w:rsidRDefault="00DF3257" w:rsidP="00DF3257">
      <w:pPr>
        <w:rPr>
          <w:rFonts w:ascii="Times New Roman" w:hAnsi="Times New Roman" w:cs="Times New Roman"/>
        </w:rPr>
      </w:pPr>
      <w:r w:rsidRPr="00DF3257">
        <w:rPr>
          <w:rFonts w:ascii="Times New Roman" w:hAnsi="Times New Roman" w:cs="Times New Roman"/>
        </w:rPr>
        <w:t>KLASA: 112-01/16-01/53</w:t>
      </w:r>
      <w:r w:rsidR="006D5FED">
        <w:rPr>
          <w:rFonts w:ascii="Times New Roman" w:hAnsi="Times New Roman" w:cs="Times New Roman"/>
        </w:rPr>
        <w:br/>
        <w:t>URBROJ: 2103-37-01-16-1</w:t>
      </w:r>
    </w:p>
    <w:p w:rsidR="007F7E2B" w:rsidRPr="00DF3257" w:rsidRDefault="007F7E2B" w:rsidP="00DF3257">
      <w:pPr>
        <w:rPr>
          <w:rFonts w:ascii="Times New Roman" w:hAnsi="Times New Roman" w:cs="Times New Roman"/>
          <w:sz w:val="24"/>
          <w:szCs w:val="24"/>
        </w:rPr>
      </w:pPr>
      <w:r w:rsidRPr="00DF3257">
        <w:rPr>
          <w:rFonts w:ascii="Times New Roman" w:hAnsi="Times New Roman" w:cs="Times New Roman"/>
        </w:rPr>
        <w:t>Bjelovar, 19.09.2016.</w:t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</w:rPr>
        <w:tab/>
      </w:r>
      <w:r w:rsidRPr="00DF3257">
        <w:rPr>
          <w:rFonts w:ascii="Times New Roman" w:hAnsi="Times New Roman" w:cs="Times New Roman"/>
          <w:sz w:val="24"/>
          <w:szCs w:val="24"/>
        </w:rPr>
        <w:t xml:space="preserve">    </w:t>
      </w:r>
      <w:r w:rsidR="00DF3257" w:rsidRPr="00DF3257">
        <w:rPr>
          <w:rFonts w:ascii="Times New Roman" w:hAnsi="Times New Roman" w:cs="Times New Roman"/>
          <w:sz w:val="24"/>
          <w:szCs w:val="24"/>
        </w:rPr>
        <w:t xml:space="preserve">              Ravnatelj</w:t>
      </w:r>
    </w:p>
    <w:p w:rsidR="007F7E2B" w:rsidRPr="00DF3257" w:rsidRDefault="00DF3257" w:rsidP="007F7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7E2B" w:rsidRPr="00DF325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5F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7E2B" w:rsidRPr="00DF3257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F7E2B" w:rsidRPr="00DF3257">
        <w:rPr>
          <w:rFonts w:ascii="Times New Roman" w:hAnsi="Times New Roman" w:cs="Times New Roman"/>
          <w:sz w:val="24"/>
          <w:szCs w:val="24"/>
        </w:rPr>
        <w:t>. Nikola Margetić</w:t>
      </w:r>
    </w:p>
    <w:p w:rsidR="007F7E2B" w:rsidRPr="00DF3257" w:rsidRDefault="007F7E2B" w:rsidP="007F7E2B">
      <w:pPr>
        <w:rPr>
          <w:rFonts w:ascii="Times New Roman" w:hAnsi="Times New Roman" w:cs="Times New Roman"/>
          <w:sz w:val="24"/>
          <w:szCs w:val="24"/>
        </w:rPr>
      </w:pPr>
    </w:p>
    <w:p w:rsidR="007F7E2B" w:rsidRPr="00DF3257" w:rsidRDefault="007F7E2B" w:rsidP="007F7E2B">
      <w:pPr>
        <w:rPr>
          <w:rFonts w:ascii="Times New Roman" w:hAnsi="Times New Roman" w:cs="Times New Roman"/>
          <w:sz w:val="24"/>
          <w:szCs w:val="24"/>
        </w:rPr>
      </w:pPr>
    </w:p>
    <w:p w:rsidR="00865A50" w:rsidRPr="00DF3257" w:rsidRDefault="00865A50">
      <w:pPr>
        <w:rPr>
          <w:rFonts w:ascii="Times New Roman" w:hAnsi="Times New Roman" w:cs="Times New Roman"/>
          <w:sz w:val="24"/>
          <w:szCs w:val="24"/>
        </w:rPr>
      </w:pPr>
    </w:p>
    <w:sectPr w:rsidR="00865A50" w:rsidRPr="00DF3257" w:rsidSect="0086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F9"/>
    <w:multiLevelType w:val="multilevel"/>
    <w:tmpl w:val="F1C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25B18"/>
    <w:rsid w:val="006A7FA8"/>
    <w:rsid w:val="006D5FED"/>
    <w:rsid w:val="007F7E2B"/>
    <w:rsid w:val="00823BDF"/>
    <w:rsid w:val="00865A50"/>
    <w:rsid w:val="00925B18"/>
    <w:rsid w:val="00D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50"/>
  </w:style>
  <w:style w:type="paragraph" w:styleId="Naslov3">
    <w:name w:val="heading 3"/>
    <w:basedOn w:val="Normal"/>
    <w:link w:val="Naslov3Char"/>
    <w:uiPriority w:val="9"/>
    <w:qFormat/>
    <w:rsid w:val="0092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25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25B1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25B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2016-09-19T19:33:00Z</dcterms:created>
  <dcterms:modified xsi:type="dcterms:W3CDTF">2016-09-19T20:13:00Z</dcterms:modified>
</cp:coreProperties>
</file>