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FC2D" w14:textId="43A3290F" w:rsidR="007D2BD3" w:rsidRPr="00845641" w:rsidRDefault="00EB7E68" w:rsidP="007D2BD3">
      <w:pPr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7D2BD3">
        <w:rPr>
          <w:rFonts w:asciiTheme="minorHAnsi" w:hAnsiTheme="minorHAnsi" w:cstheme="minorHAnsi"/>
          <w:b/>
          <w:sz w:val="28"/>
          <w:szCs w:val="28"/>
          <w:u w:val="single"/>
        </w:rPr>
        <w:t xml:space="preserve">Popis drugih obrazovnih nastavnih materijala – 8. razredi (8. a, 8. b, 8. c </w:t>
      </w:r>
      <w:r w:rsidR="00E4321B">
        <w:rPr>
          <w:rFonts w:asciiTheme="minorHAnsi" w:hAnsiTheme="minorHAnsi" w:cstheme="minorHAnsi"/>
          <w:b/>
          <w:sz w:val="28"/>
          <w:szCs w:val="28"/>
          <w:u w:val="single"/>
        </w:rPr>
        <w:t xml:space="preserve">, </w:t>
      </w:r>
      <w:r w:rsidRPr="007D2BD3">
        <w:rPr>
          <w:rFonts w:asciiTheme="minorHAnsi" w:hAnsiTheme="minorHAnsi" w:cstheme="minorHAnsi"/>
          <w:b/>
          <w:sz w:val="28"/>
          <w:szCs w:val="28"/>
          <w:u w:val="single"/>
        </w:rPr>
        <w:t>8. d</w:t>
      </w:r>
      <w:r w:rsidR="00E4321B">
        <w:rPr>
          <w:rFonts w:asciiTheme="minorHAnsi" w:hAnsiTheme="minorHAnsi" w:cstheme="minorHAnsi"/>
          <w:b/>
          <w:sz w:val="28"/>
          <w:szCs w:val="28"/>
          <w:u w:val="single"/>
        </w:rPr>
        <w:t xml:space="preserve"> i 8.e</w:t>
      </w:r>
      <w:r w:rsidRPr="007D2BD3">
        <w:rPr>
          <w:rFonts w:asciiTheme="minorHAnsi" w:hAnsiTheme="minorHAnsi" w:cstheme="minorHAnsi"/>
          <w:b/>
          <w:sz w:val="28"/>
          <w:szCs w:val="28"/>
          <w:u w:val="single"/>
        </w:rPr>
        <w:t>)</w:t>
      </w:r>
      <w:r w:rsidRPr="007D2BD3">
        <w:rPr>
          <w:rFonts w:asciiTheme="minorHAnsi" w:hAnsiTheme="minorHAnsi" w:cstheme="minorHAnsi"/>
          <w:sz w:val="28"/>
          <w:szCs w:val="28"/>
        </w:rPr>
        <w:t xml:space="preserve"> </w:t>
      </w:r>
      <w:r w:rsidRPr="007D2BD3">
        <w:rPr>
          <w:rFonts w:asciiTheme="minorHAnsi" w:hAnsiTheme="minorHAnsi" w:cstheme="minorHAnsi"/>
          <w:b/>
          <w:sz w:val="28"/>
          <w:szCs w:val="28"/>
        </w:rPr>
        <w:t>– kupuju roditelji</w:t>
      </w:r>
    </w:p>
    <w:tbl>
      <w:tblPr>
        <w:tblW w:w="12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ook w:val="04A0" w:firstRow="1" w:lastRow="0" w:firstColumn="1" w:lastColumn="0" w:noHBand="0" w:noVBand="1"/>
      </w:tblPr>
      <w:tblGrid>
        <w:gridCol w:w="1633"/>
        <w:gridCol w:w="4377"/>
        <w:gridCol w:w="3177"/>
        <w:gridCol w:w="1701"/>
        <w:gridCol w:w="2069"/>
      </w:tblGrid>
      <w:tr w:rsidR="00845641" w:rsidRPr="007D2BD3" w14:paraId="7417B4A9" w14:textId="77777777" w:rsidTr="00845641">
        <w:trPr>
          <w:trHeight w:val="454"/>
        </w:trPr>
        <w:tc>
          <w:tcPr>
            <w:tcW w:w="1633" w:type="dxa"/>
            <w:shd w:val="clear" w:color="auto" w:fill="F2F2F2" w:themeFill="background1" w:themeFillShade="F2"/>
            <w:vAlign w:val="center"/>
          </w:tcPr>
          <w:p w14:paraId="383DA80E" w14:textId="77777777" w:rsidR="00845641" w:rsidRPr="007D2BD3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hr-HR"/>
              </w:rPr>
            </w:pPr>
            <w:r w:rsidRPr="007D2BD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4377" w:type="dxa"/>
            <w:shd w:val="clear" w:color="auto" w:fill="F2F2F2" w:themeFill="background1" w:themeFillShade="F2"/>
            <w:vAlign w:val="center"/>
            <w:hideMark/>
          </w:tcPr>
          <w:p w14:paraId="3064EEB7" w14:textId="77777777" w:rsidR="00845641" w:rsidRPr="007D2BD3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hr-HR"/>
              </w:rPr>
            </w:pPr>
            <w:r w:rsidRPr="007D2BD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hr-HR"/>
              </w:rPr>
              <w:t>Naslov i podnaslov udžbenika (i dio)</w:t>
            </w:r>
          </w:p>
        </w:tc>
        <w:tc>
          <w:tcPr>
            <w:tcW w:w="3177" w:type="dxa"/>
            <w:shd w:val="clear" w:color="auto" w:fill="F2F2F2" w:themeFill="background1" w:themeFillShade="F2"/>
            <w:vAlign w:val="center"/>
            <w:hideMark/>
          </w:tcPr>
          <w:p w14:paraId="035C1DC8" w14:textId="1EEF6412" w:rsidR="00845641" w:rsidRPr="007D2BD3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hr-HR"/>
              </w:rPr>
            </w:pPr>
            <w:r w:rsidRPr="007D2BD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hr-HR"/>
              </w:rPr>
              <w:t>Autori udžbenika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14:paraId="7FEF392D" w14:textId="77777777" w:rsidR="00845641" w:rsidRPr="007D2BD3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hr-HR"/>
              </w:rPr>
            </w:pPr>
            <w:r w:rsidRPr="007D2BD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2069" w:type="dxa"/>
            <w:shd w:val="clear" w:color="auto" w:fill="F2F2F2" w:themeFill="background1" w:themeFillShade="F2"/>
            <w:vAlign w:val="center"/>
          </w:tcPr>
          <w:p w14:paraId="1771640B" w14:textId="77777777" w:rsidR="00845641" w:rsidRPr="007D2BD3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hr-HR"/>
              </w:rPr>
            </w:pPr>
            <w:r w:rsidRPr="007D2BD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845641" w:rsidRPr="00444B4C" w14:paraId="70DD87A7" w14:textId="77777777" w:rsidTr="00845641">
        <w:tblPrEx>
          <w:shd w:val="clear" w:color="auto" w:fill="auto"/>
        </w:tblPrEx>
        <w:trPr>
          <w:trHeight w:val="454"/>
        </w:trPr>
        <w:tc>
          <w:tcPr>
            <w:tcW w:w="1633" w:type="dxa"/>
            <w:vMerge w:val="restart"/>
            <w:vAlign w:val="center"/>
          </w:tcPr>
          <w:p w14:paraId="1C2CCB89" w14:textId="77777777" w:rsidR="00845641" w:rsidRPr="00444B4C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 w:rsidRPr="00444B4C"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  <w:t>HRVATSKI JEZIK</w:t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14:paraId="5DEDA524" w14:textId="77777777" w:rsidR="00845641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444B4C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NAŠ HRVATSKI 8, radna bilježnica za hrvatski jezik u osmome razredu osnovne škole</w:t>
            </w:r>
          </w:p>
          <w:p w14:paraId="7D88FA2B" w14:textId="00E5364A" w:rsidR="00845641" w:rsidRPr="00444B4C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 w:rsidRPr="00D75719">
              <w:rPr>
                <w:rFonts w:asciiTheme="minorHAnsi" w:eastAsia="Times New Roman" w:hAnsiTheme="minorHAnsi" w:cstheme="minorHAnsi"/>
                <w:b/>
                <w:bCs/>
                <w:u w:val="single"/>
                <w:lang w:eastAsia="hr-HR"/>
              </w:rPr>
              <w:t>***KUPUJU RODITELJI UČENIKA KOJI POHAĐAJU NASTAVU PO REDOVNOM PROGRAMU</w:t>
            </w:r>
          </w:p>
        </w:tc>
        <w:tc>
          <w:tcPr>
            <w:tcW w:w="3177" w:type="dxa"/>
            <w:shd w:val="clear" w:color="auto" w:fill="FFFFFF" w:themeFill="background1"/>
            <w:vAlign w:val="center"/>
          </w:tcPr>
          <w:p w14:paraId="0AF234B1" w14:textId="0A43C396" w:rsidR="00845641" w:rsidRPr="00444B4C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 w:rsidRPr="00444B4C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Anita Šojat, Vjekoslava Hrastović, Nada Marguš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14:paraId="08DC2187" w14:textId="45BDCE24" w:rsidR="00845641" w:rsidRPr="00444B4C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 w:rsidRPr="00444B4C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radna bilježnica</w:t>
            </w:r>
          </w:p>
        </w:tc>
        <w:tc>
          <w:tcPr>
            <w:tcW w:w="2069" w:type="dxa"/>
            <w:shd w:val="clear" w:color="auto" w:fill="FFFFFF" w:themeFill="background1"/>
            <w:noWrap/>
            <w:vAlign w:val="center"/>
          </w:tcPr>
          <w:p w14:paraId="7FFEE67F" w14:textId="3B77892A" w:rsidR="00845641" w:rsidRPr="00444B4C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 w:rsidRPr="00444B4C">
              <w:rPr>
                <w:rFonts w:asciiTheme="minorHAnsi" w:eastAsia="Times New Roman" w:hAnsiTheme="minorHAnsi" w:cstheme="minorHAnsi"/>
                <w:lang w:eastAsia="hr-HR"/>
              </w:rPr>
              <w:t>Školska knjiga d. d.</w:t>
            </w:r>
          </w:p>
        </w:tc>
      </w:tr>
      <w:tr w:rsidR="00845641" w:rsidRPr="007D2BD3" w14:paraId="6FE37971" w14:textId="77777777" w:rsidTr="00845641">
        <w:tblPrEx>
          <w:shd w:val="clear" w:color="auto" w:fill="auto"/>
        </w:tblPrEx>
        <w:trPr>
          <w:trHeight w:val="454"/>
        </w:trPr>
        <w:tc>
          <w:tcPr>
            <w:tcW w:w="1633" w:type="dxa"/>
            <w:vMerge/>
            <w:vAlign w:val="center"/>
          </w:tcPr>
          <w:p w14:paraId="520EDCE2" w14:textId="77777777" w:rsidR="00845641" w:rsidRPr="007D2BD3" w:rsidRDefault="00845641" w:rsidP="007D2B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50"/>
                <w:lang w:val="hr-BA" w:eastAsia="hr-BA"/>
              </w:rPr>
            </w:pP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14:paraId="38F10938" w14:textId="77777777" w:rsidR="00845641" w:rsidRPr="00845641" w:rsidRDefault="00845641" w:rsidP="007D2BD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45641">
              <w:rPr>
                <w:rFonts w:asciiTheme="minorHAnsi" w:hAnsiTheme="minorHAnsi" w:cstheme="minorHAnsi"/>
              </w:rPr>
              <w:t xml:space="preserve">SNAGA RIJEČI I NAŠ HRVATSKI 8 – radna bilježnica za pomoć u učenju hrvatskoga jezika u osmom razredu osnovne škole. </w:t>
            </w:r>
          </w:p>
          <w:p w14:paraId="1F3CA7FE" w14:textId="556904FC" w:rsidR="00845641" w:rsidRPr="00845641" w:rsidRDefault="00845641" w:rsidP="007D2BD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845641">
              <w:rPr>
                <w:rFonts w:asciiTheme="minorHAnsi" w:eastAsia="Times New Roman" w:hAnsiTheme="minorHAnsi" w:cstheme="minorHAnsi"/>
                <w:b/>
                <w:bCs/>
                <w:u w:val="single"/>
                <w:lang w:eastAsia="hr-HR"/>
              </w:rPr>
              <w:t>***KUPUJU RODITELJI UČENIKA KOJI POHAĐAJU NASTAVU PO PRIL.PROG.</w:t>
            </w:r>
          </w:p>
        </w:tc>
        <w:tc>
          <w:tcPr>
            <w:tcW w:w="3177" w:type="dxa"/>
            <w:shd w:val="clear" w:color="auto" w:fill="FFFFFF" w:themeFill="background1"/>
            <w:vAlign w:val="center"/>
          </w:tcPr>
          <w:p w14:paraId="7505763D" w14:textId="2E4B23B8" w:rsidR="00845641" w:rsidRPr="00845641" w:rsidRDefault="00845641" w:rsidP="007D2BD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845641">
              <w:rPr>
                <w:rFonts w:asciiTheme="minorHAnsi" w:hAnsiTheme="minorHAnsi" w:cstheme="minorHAnsi"/>
              </w:rPr>
              <w:t>Jasminka Vrban, Gordana Lušić, Stanka Stanka Svetličić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14:paraId="6D96007D" w14:textId="13A615F9" w:rsidR="00845641" w:rsidRPr="00845641" w:rsidRDefault="00845641" w:rsidP="007D2BD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845641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2069" w:type="dxa"/>
            <w:shd w:val="clear" w:color="auto" w:fill="FFFFFF" w:themeFill="background1"/>
            <w:noWrap/>
            <w:vAlign w:val="center"/>
          </w:tcPr>
          <w:p w14:paraId="2E9D9ED7" w14:textId="65A5B9E9" w:rsidR="00845641" w:rsidRPr="00845641" w:rsidRDefault="00845641" w:rsidP="007D2BD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845641">
              <w:rPr>
                <w:rFonts w:asciiTheme="minorHAnsi" w:hAnsiTheme="minorHAnsi" w:cstheme="minorHAnsi"/>
              </w:rPr>
              <w:t>Školska knjiga</w:t>
            </w:r>
          </w:p>
        </w:tc>
      </w:tr>
      <w:tr w:rsidR="00845641" w:rsidRPr="00444B4C" w14:paraId="02F2751C" w14:textId="77777777" w:rsidTr="00845641">
        <w:tblPrEx>
          <w:shd w:val="clear" w:color="auto" w:fill="auto"/>
        </w:tblPrEx>
        <w:trPr>
          <w:trHeight w:val="454"/>
        </w:trPr>
        <w:tc>
          <w:tcPr>
            <w:tcW w:w="1633" w:type="dxa"/>
            <w:shd w:val="clear" w:color="auto" w:fill="FFFFFF" w:themeFill="background1"/>
            <w:vAlign w:val="center"/>
          </w:tcPr>
          <w:p w14:paraId="1D756EC9" w14:textId="77777777" w:rsidR="00845641" w:rsidRPr="00444B4C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 w:rsidRPr="00444B4C"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  <w:t>ENGLESKI JEZIK</w:t>
            </w:r>
          </w:p>
        </w:tc>
        <w:tc>
          <w:tcPr>
            <w:tcW w:w="4377" w:type="dxa"/>
            <w:vAlign w:val="center"/>
          </w:tcPr>
          <w:p w14:paraId="3B1BBC71" w14:textId="77777777" w:rsidR="002255DD" w:rsidRDefault="00845641" w:rsidP="00444B4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444B4C">
              <w:rPr>
                <w:rFonts w:asciiTheme="minorHAnsi" w:hAnsiTheme="minorHAnsi" w:cstheme="minorHAnsi"/>
                <w:color w:val="000000"/>
              </w:rPr>
              <w:t>HELLO, WORLD! : radna bilježnica iz engleskog jezika za osmi razred osnovne škole, osma godina učenja</w:t>
            </w:r>
          </w:p>
          <w:p w14:paraId="3D27CD84" w14:textId="5331DDED" w:rsidR="00845641" w:rsidRPr="00444B4C" w:rsidRDefault="002255DD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D75719">
              <w:rPr>
                <w:rFonts w:asciiTheme="minorHAnsi" w:eastAsia="Times New Roman" w:hAnsiTheme="minorHAnsi" w:cstheme="minorHAnsi"/>
                <w:b/>
                <w:bCs/>
                <w:u w:val="single"/>
                <w:lang w:eastAsia="hr-HR"/>
              </w:rPr>
              <w:t>***KUPUJU RODITELJI UČENIKA KOJI POHAĐAJU NASTAVU PO REDOVNOM PROGRAMU</w:t>
            </w:r>
          </w:p>
        </w:tc>
        <w:tc>
          <w:tcPr>
            <w:tcW w:w="3177" w:type="dxa"/>
            <w:vAlign w:val="center"/>
          </w:tcPr>
          <w:p w14:paraId="3B041925" w14:textId="6B7507BA" w:rsidR="00845641" w:rsidRPr="00444B4C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444B4C">
              <w:rPr>
                <w:rFonts w:asciiTheme="minorHAnsi" w:hAnsiTheme="minorHAnsi" w:cstheme="minorHAnsi"/>
                <w:color w:val="000000"/>
                <w:lang w:val="hr-BA"/>
              </w:rPr>
              <w:t>Dario Abram, Ivana Kirin i Bojana Palijan</w:t>
            </w:r>
          </w:p>
        </w:tc>
        <w:tc>
          <w:tcPr>
            <w:tcW w:w="1701" w:type="dxa"/>
            <w:noWrap/>
            <w:vAlign w:val="center"/>
          </w:tcPr>
          <w:p w14:paraId="27457244" w14:textId="0300BB2C" w:rsidR="00845641" w:rsidRPr="00444B4C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444B4C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2069" w:type="dxa"/>
            <w:noWrap/>
            <w:vAlign w:val="center"/>
          </w:tcPr>
          <w:p w14:paraId="2E3D5BAB" w14:textId="36804E17" w:rsidR="00845641" w:rsidRPr="00444B4C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444B4C">
              <w:rPr>
                <w:rFonts w:asciiTheme="minorHAnsi" w:hAnsiTheme="minorHAnsi" w:cstheme="minorHAnsi"/>
                <w:color w:val="000000"/>
              </w:rPr>
              <w:t>Profil Klett d. o. o.</w:t>
            </w:r>
          </w:p>
        </w:tc>
      </w:tr>
      <w:tr w:rsidR="00845641" w:rsidRPr="00444B4C" w14:paraId="08BCA0FE" w14:textId="77777777" w:rsidTr="00845641">
        <w:tblPrEx>
          <w:shd w:val="clear" w:color="auto" w:fill="auto"/>
        </w:tblPrEx>
        <w:trPr>
          <w:trHeight w:val="454"/>
        </w:trPr>
        <w:tc>
          <w:tcPr>
            <w:tcW w:w="1633" w:type="dxa"/>
            <w:shd w:val="clear" w:color="auto" w:fill="FFFFFF" w:themeFill="background1"/>
            <w:vAlign w:val="center"/>
          </w:tcPr>
          <w:p w14:paraId="4654876C" w14:textId="050EE0BD" w:rsidR="00845641" w:rsidRPr="00444B4C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  <w:t>ENGLESKI JEZIK</w:t>
            </w:r>
          </w:p>
        </w:tc>
        <w:tc>
          <w:tcPr>
            <w:tcW w:w="4377" w:type="dxa"/>
            <w:vAlign w:val="center"/>
          </w:tcPr>
          <w:p w14:paraId="46639B89" w14:textId="77777777" w:rsidR="00845641" w:rsidRDefault="00845641" w:rsidP="00444B4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A189A">
              <w:rPr>
                <w:rFonts w:asciiTheme="minorHAnsi" w:hAnsiTheme="minorHAnsi" w:cstheme="minorHAnsi"/>
                <w:color w:val="000000"/>
              </w:rPr>
              <w:t>Hello, World! 8, integrirana radna bilježnica za pomoć učenicima pri učenju engleskoga jezika za osmi razred osnovne škole, osma godina učenja, 1. i 2. svezak</w:t>
            </w:r>
          </w:p>
          <w:p w14:paraId="33DC2036" w14:textId="7652C356" w:rsidR="002255DD" w:rsidRPr="00444B4C" w:rsidRDefault="002255DD" w:rsidP="00444B4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45641">
              <w:rPr>
                <w:rFonts w:asciiTheme="minorHAnsi" w:eastAsia="Times New Roman" w:hAnsiTheme="minorHAnsi" w:cstheme="minorHAnsi"/>
                <w:b/>
                <w:bCs/>
                <w:u w:val="single"/>
                <w:lang w:eastAsia="hr-HR"/>
              </w:rPr>
              <w:t>***KUPUJU RODITELJI UČENIKA KOJI POHAĐAJU NASTAVU PO PRIL.PROG.</w:t>
            </w:r>
          </w:p>
        </w:tc>
        <w:tc>
          <w:tcPr>
            <w:tcW w:w="3177" w:type="dxa"/>
            <w:vAlign w:val="center"/>
          </w:tcPr>
          <w:p w14:paraId="1ECC99A0" w14:textId="106AD4BB" w:rsidR="00845641" w:rsidRPr="00444B4C" w:rsidRDefault="00845641" w:rsidP="00444B4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hr-BA"/>
              </w:rPr>
            </w:pPr>
            <w:r w:rsidRPr="005A189A">
              <w:rPr>
                <w:rFonts w:asciiTheme="minorHAnsi" w:hAnsiTheme="minorHAnsi" w:cstheme="minorHAnsi"/>
                <w:color w:val="000000"/>
                <w:lang w:val="hr-BA"/>
              </w:rPr>
              <w:t>Ivana Kovač, Martina Salamom i Alenka Taslak</w:t>
            </w:r>
          </w:p>
        </w:tc>
        <w:tc>
          <w:tcPr>
            <w:tcW w:w="1701" w:type="dxa"/>
            <w:noWrap/>
            <w:vAlign w:val="center"/>
          </w:tcPr>
          <w:p w14:paraId="2A2E5915" w14:textId="181CA834" w:rsidR="00845641" w:rsidRPr="00444B4C" w:rsidRDefault="00845641" w:rsidP="00444B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Integrirana </w:t>
            </w:r>
            <w:r w:rsidRPr="005A189A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2069" w:type="dxa"/>
            <w:noWrap/>
            <w:vAlign w:val="center"/>
          </w:tcPr>
          <w:p w14:paraId="4F1C38D2" w14:textId="4E10A1E3" w:rsidR="00845641" w:rsidRPr="00444B4C" w:rsidRDefault="00845641" w:rsidP="00444B4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A189A">
              <w:rPr>
                <w:rFonts w:asciiTheme="minorHAnsi" w:hAnsiTheme="minorHAnsi" w:cstheme="minorHAnsi"/>
                <w:color w:val="000000"/>
              </w:rPr>
              <w:t>Profil Klett d. o. o.</w:t>
            </w:r>
          </w:p>
        </w:tc>
      </w:tr>
      <w:tr w:rsidR="00845641" w:rsidRPr="00444B4C" w14:paraId="1AE1A800" w14:textId="77777777" w:rsidTr="00845641">
        <w:tblPrEx>
          <w:shd w:val="clear" w:color="auto" w:fill="auto"/>
        </w:tblPrEx>
        <w:trPr>
          <w:trHeight w:val="454"/>
        </w:trPr>
        <w:tc>
          <w:tcPr>
            <w:tcW w:w="1633" w:type="dxa"/>
            <w:vAlign w:val="center"/>
          </w:tcPr>
          <w:p w14:paraId="6E20D2FC" w14:textId="59AA0DA4" w:rsidR="00845641" w:rsidRPr="00444B4C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 w:rsidRPr="00444B4C"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  <w:t>POVIJEST</w:t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14:paraId="7C4B0A39" w14:textId="7BADB4F8" w:rsidR="00845641" w:rsidRPr="00444B4C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 w:rsidRPr="00444B4C">
              <w:rPr>
                <w:rFonts w:asciiTheme="minorHAnsi" w:eastAsia="Times New Roman" w:hAnsiTheme="minorHAnsi" w:cstheme="minorHAnsi"/>
                <w:color w:val="000000" w:themeColor="text1"/>
                <w:lang w:val="hr-BA" w:eastAsia="hr-BA"/>
              </w:rPr>
              <w:t>POVIJEST 8, radna bilježnica iz povijesti za osmi razred osnovne škole</w:t>
            </w:r>
          </w:p>
        </w:tc>
        <w:tc>
          <w:tcPr>
            <w:tcW w:w="3177" w:type="dxa"/>
            <w:shd w:val="clear" w:color="auto" w:fill="FFFFFF" w:themeFill="background1"/>
            <w:vAlign w:val="center"/>
          </w:tcPr>
          <w:p w14:paraId="65D43680" w14:textId="51A1DA06" w:rsidR="00845641" w:rsidRPr="00444B4C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 w:rsidRPr="00444B4C">
              <w:rPr>
                <w:rFonts w:asciiTheme="minorHAnsi" w:eastAsia="Times New Roman" w:hAnsiTheme="minorHAnsi" w:cstheme="minorHAnsi"/>
                <w:color w:val="000000" w:themeColor="text1"/>
                <w:lang w:val="hr-BA" w:eastAsia="hr-BA"/>
              </w:rPr>
              <w:t>Zaviša Kačić, Mira Racić, Zrinka Racić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14:paraId="193BA7D7" w14:textId="5CE698AF" w:rsidR="00845641" w:rsidRPr="00444B4C" w:rsidRDefault="00845641" w:rsidP="00444B4C">
            <w:pPr>
              <w:spacing w:after="0" w:line="240" w:lineRule="auto"/>
              <w:rPr>
                <w:rFonts w:asciiTheme="minorHAnsi" w:hAnsiTheme="minorHAnsi" w:cstheme="minorHAnsi"/>
                <w:lang w:eastAsia="hr-HR"/>
              </w:rPr>
            </w:pPr>
            <w:r w:rsidRPr="00444B4C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2069" w:type="dxa"/>
            <w:shd w:val="clear" w:color="auto" w:fill="FFFFFF" w:themeFill="background1"/>
            <w:noWrap/>
            <w:vAlign w:val="center"/>
          </w:tcPr>
          <w:p w14:paraId="20A2A6B1" w14:textId="1DDE5D2E" w:rsidR="00845641" w:rsidRPr="00444B4C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 w:rsidRPr="00444B4C">
              <w:rPr>
                <w:rFonts w:asciiTheme="minorHAnsi" w:eastAsia="Times New Roman" w:hAnsiTheme="minorHAnsi" w:cstheme="minorHAnsi"/>
                <w:color w:val="000000" w:themeColor="text1"/>
                <w:lang w:val="hr-BA" w:eastAsia="hr-BA"/>
              </w:rPr>
              <w:t>ALFA d.d. Zagreb</w:t>
            </w:r>
          </w:p>
        </w:tc>
      </w:tr>
      <w:tr w:rsidR="00845641" w:rsidRPr="00444B4C" w14:paraId="2EDC8E28" w14:textId="77777777" w:rsidTr="00845641">
        <w:tblPrEx>
          <w:shd w:val="clear" w:color="auto" w:fill="auto"/>
        </w:tblPrEx>
        <w:trPr>
          <w:trHeight w:val="454"/>
        </w:trPr>
        <w:tc>
          <w:tcPr>
            <w:tcW w:w="1633" w:type="dxa"/>
            <w:vAlign w:val="center"/>
          </w:tcPr>
          <w:p w14:paraId="0433758C" w14:textId="078C03E4" w:rsidR="00845641" w:rsidRPr="00444B4C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 w:rsidRPr="00444B4C"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  <w:t>GEOGRAFIJA</w:t>
            </w:r>
          </w:p>
        </w:tc>
        <w:tc>
          <w:tcPr>
            <w:tcW w:w="4377" w:type="dxa"/>
            <w:shd w:val="clear" w:color="auto" w:fill="auto"/>
            <w:vAlign w:val="center"/>
          </w:tcPr>
          <w:p w14:paraId="4531340E" w14:textId="11F68146" w:rsidR="00845641" w:rsidRPr="00444B4C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lang w:val="hr-BA" w:eastAsia="hr-BA"/>
              </w:rPr>
            </w:pPr>
            <w:r w:rsidRPr="00444B4C">
              <w:rPr>
                <w:rFonts w:asciiTheme="minorHAnsi" w:hAnsiTheme="minorHAnsi" w:cstheme="minorHAnsi"/>
              </w:rPr>
              <w:t>MOJA ZEMLJA 4, radna bilježnica iz geografije za osmi razred osnovne škole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0BA6DFC5" w14:textId="38CA0D3B" w:rsidR="00845641" w:rsidRPr="00444B4C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lang w:val="hr-BA" w:eastAsia="hr-BA"/>
              </w:rPr>
            </w:pPr>
            <w:r w:rsidRPr="00444B4C">
              <w:rPr>
                <w:rFonts w:asciiTheme="minorHAnsi" w:hAnsiTheme="minorHAnsi" w:cstheme="minorHAnsi"/>
              </w:rPr>
              <w:t>Ante Kožul, Silvija Krpes, Krunoslav Samardžić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BE34483" w14:textId="3A6A701E" w:rsidR="00845641" w:rsidRPr="00444B4C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lang w:val="hr-BA" w:eastAsia="hr-BA"/>
              </w:rPr>
            </w:pPr>
            <w:r w:rsidRPr="00444B4C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 w14:paraId="78C8150D" w14:textId="205C0704" w:rsidR="00845641" w:rsidRPr="00444B4C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lang w:val="hr-BA" w:eastAsia="hr-BA"/>
              </w:rPr>
            </w:pPr>
            <w:r w:rsidRPr="00444B4C">
              <w:rPr>
                <w:rFonts w:asciiTheme="minorHAnsi" w:hAnsiTheme="minorHAnsi" w:cstheme="minorHAnsi"/>
              </w:rPr>
              <w:t>Alfa d. d. Zagreb</w:t>
            </w:r>
          </w:p>
        </w:tc>
      </w:tr>
      <w:tr w:rsidR="00845641" w:rsidRPr="00444B4C" w14:paraId="65071108" w14:textId="77777777" w:rsidTr="00845641">
        <w:tblPrEx>
          <w:shd w:val="clear" w:color="auto" w:fill="auto"/>
        </w:tblPrEx>
        <w:trPr>
          <w:trHeight w:val="454"/>
        </w:trPr>
        <w:tc>
          <w:tcPr>
            <w:tcW w:w="1633" w:type="dxa"/>
            <w:vAlign w:val="center"/>
          </w:tcPr>
          <w:p w14:paraId="59146C8E" w14:textId="77777777" w:rsidR="00845641" w:rsidRDefault="00845641" w:rsidP="00444B4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14:paraId="219AFFD9" w14:textId="77777777" w:rsidR="00845641" w:rsidRDefault="00845641" w:rsidP="00444B4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14:paraId="44CAE05A" w14:textId="77777777" w:rsidR="00845641" w:rsidRDefault="00845641" w:rsidP="00444B4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14:paraId="465D003C" w14:textId="77777777" w:rsidR="00845641" w:rsidRDefault="00845641" w:rsidP="00444B4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14:paraId="19B2867E" w14:textId="77777777" w:rsidR="00845641" w:rsidRDefault="00845641" w:rsidP="00444B4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14:paraId="190EC834" w14:textId="77777777" w:rsidR="00845641" w:rsidRDefault="00845641" w:rsidP="00444B4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14:paraId="49C03E9D" w14:textId="77777777" w:rsidR="00845641" w:rsidRDefault="00845641" w:rsidP="00444B4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14:paraId="660A1327" w14:textId="77777777" w:rsidR="00845641" w:rsidRDefault="00845641" w:rsidP="00444B4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14:paraId="758C4CDB" w14:textId="77777777" w:rsidR="00845641" w:rsidRDefault="00845641" w:rsidP="00444B4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14:paraId="35573481" w14:textId="77777777" w:rsidR="0094653E" w:rsidRDefault="0094653E" w:rsidP="00444B4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14:paraId="23501E17" w14:textId="486066DE" w:rsidR="00845641" w:rsidRPr="00444B4C" w:rsidRDefault="00845641" w:rsidP="00444B4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444B4C">
              <w:rPr>
                <w:rFonts w:asciiTheme="minorHAnsi" w:hAnsiTheme="minorHAnsi" w:cstheme="minorHAnsi"/>
                <w:color w:val="000000"/>
              </w:rPr>
              <w:t>KEMIJA</w:t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14:paraId="63C5DBB3" w14:textId="77777777" w:rsidR="00845641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  <w:p w14:paraId="2BF370A1" w14:textId="77777777" w:rsidR="00845641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  <w:p w14:paraId="3F51F761" w14:textId="77777777" w:rsidR="00845641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  <w:p w14:paraId="081A3A90" w14:textId="77777777" w:rsidR="00845641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  <w:p w14:paraId="34369E22" w14:textId="77777777" w:rsidR="00845641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  <w:p w14:paraId="488722E7" w14:textId="2E5D592B" w:rsidR="00845641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444B4C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KEMIJA 8, radna bilježnica za kemiju u osmom razredu osnovne škole</w:t>
            </w:r>
          </w:p>
          <w:p w14:paraId="41BA2901" w14:textId="1DC3CFC7" w:rsidR="00845641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D75719">
              <w:rPr>
                <w:rFonts w:asciiTheme="minorHAnsi" w:eastAsia="Times New Roman" w:hAnsiTheme="minorHAnsi" w:cstheme="minorHAnsi"/>
                <w:b/>
                <w:bCs/>
                <w:u w:val="single"/>
                <w:lang w:eastAsia="hr-HR"/>
              </w:rPr>
              <w:t>***KUPUJU RODITELJI UČENIKA KOJI POHAĐAJU NASTAVU PO REDOVNOM PROGRAMU</w:t>
            </w:r>
          </w:p>
          <w:p w14:paraId="1E061177" w14:textId="77777777" w:rsidR="00845641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  <w:p w14:paraId="539F1C2A" w14:textId="7860D4B0" w:rsidR="00845641" w:rsidRPr="00444B4C" w:rsidRDefault="00845641" w:rsidP="00444B4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FC3966">
              <w:rPr>
                <w:rFonts w:asciiTheme="minorHAnsi" w:hAnsiTheme="minorHAnsi" w:cstheme="minorHAnsi"/>
                <w:color w:val="000000"/>
              </w:rPr>
              <w:t xml:space="preserve">KEMIJA </w:t>
            </w:r>
            <w:r>
              <w:rPr>
                <w:rFonts w:asciiTheme="minorHAnsi" w:hAnsiTheme="minorHAnsi" w:cstheme="minorHAnsi"/>
                <w:color w:val="000000"/>
              </w:rPr>
              <w:t>8</w:t>
            </w:r>
            <w:r w:rsidRPr="00FC3966">
              <w:rPr>
                <w:rFonts w:asciiTheme="minorHAnsi" w:hAnsiTheme="minorHAnsi" w:cstheme="minorHAnsi"/>
                <w:color w:val="000000"/>
              </w:rPr>
              <w:t xml:space="preserve">,radna bilježnica za pomoć u učenju kemije u </w:t>
            </w:r>
            <w:r>
              <w:rPr>
                <w:rFonts w:asciiTheme="minorHAnsi" w:hAnsiTheme="minorHAnsi" w:cstheme="minorHAnsi"/>
                <w:color w:val="000000"/>
              </w:rPr>
              <w:t>os</w:t>
            </w:r>
            <w:r w:rsidRPr="00FC3966">
              <w:rPr>
                <w:rFonts w:asciiTheme="minorHAnsi" w:hAnsiTheme="minorHAnsi" w:cstheme="minorHAnsi"/>
                <w:color w:val="000000"/>
              </w:rPr>
              <w:t>mom razredu osnovne škole</w:t>
            </w:r>
            <w:r>
              <w:rPr>
                <w:rFonts w:asciiTheme="minorHAnsi" w:hAnsiTheme="minorHAnsi" w:cstheme="minorHAnsi"/>
                <w:color w:val="000000"/>
              </w:rPr>
              <w:t xml:space="preserve">. </w:t>
            </w:r>
            <w:r w:rsidRPr="00D75719">
              <w:rPr>
                <w:rFonts w:asciiTheme="minorHAnsi" w:eastAsia="Times New Roman" w:hAnsiTheme="minorHAnsi" w:cstheme="minorHAnsi"/>
                <w:b/>
                <w:bCs/>
                <w:u w:val="single"/>
                <w:lang w:eastAsia="hr-HR"/>
              </w:rPr>
              <w:t>***KUPUJU RODITELJI UČENIKA KOJI POHAĐAJU NASTAVU PO PRIL.PROG.</w:t>
            </w:r>
          </w:p>
        </w:tc>
        <w:tc>
          <w:tcPr>
            <w:tcW w:w="3177" w:type="dxa"/>
            <w:shd w:val="clear" w:color="auto" w:fill="FFFFFF" w:themeFill="background1"/>
            <w:vAlign w:val="center"/>
          </w:tcPr>
          <w:p w14:paraId="6E86A260" w14:textId="77777777" w:rsidR="00845641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  <w:p w14:paraId="0C5DC41F" w14:textId="77777777" w:rsidR="00845641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  <w:p w14:paraId="305D0EE0" w14:textId="77777777" w:rsidR="00845641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  <w:p w14:paraId="7A45EEA9" w14:textId="77777777" w:rsidR="00845641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  <w:p w14:paraId="30D87094" w14:textId="77777777" w:rsidR="00845641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  <w:p w14:paraId="3FC17BAF" w14:textId="7A63A17F" w:rsidR="00845641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444B4C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Sanja Lukić, Ivana Marić Zerdun, Marijan Varga, Sanja Krmpotić-Gržančić</w:t>
            </w:r>
          </w:p>
          <w:p w14:paraId="717A3266" w14:textId="77777777" w:rsidR="00845641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HR"/>
              </w:rPr>
            </w:pPr>
          </w:p>
          <w:p w14:paraId="43B58C3E" w14:textId="77777777" w:rsidR="00845641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HR"/>
              </w:rPr>
            </w:pPr>
          </w:p>
          <w:p w14:paraId="61C0BD51" w14:textId="77777777" w:rsidR="00845641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HR"/>
              </w:rPr>
            </w:pPr>
          </w:p>
          <w:p w14:paraId="3AC0EBE8" w14:textId="77777777" w:rsidR="00845641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HR"/>
              </w:rPr>
            </w:pPr>
          </w:p>
          <w:p w14:paraId="1A085FDC" w14:textId="02D5D930" w:rsidR="00845641" w:rsidRPr="00444B4C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 w:rsidRPr="00FC3966"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  <w:t>Žana Kučalo, Sanja Horvat Sinovčić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14:paraId="6D645DAE" w14:textId="77777777" w:rsidR="00845641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  <w:p w14:paraId="2257BA1F" w14:textId="77777777" w:rsidR="00845641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  <w:p w14:paraId="087C1B03" w14:textId="77777777" w:rsidR="00845641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  <w:p w14:paraId="04CF20F5" w14:textId="77777777" w:rsidR="00845641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  <w:p w14:paraId="616295A0" w14:textId="77777777" w:rsidR="00845641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  <w:p w14:paraId="27AC3558" w14:textId="192FFF51" w:rsidR="00845641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444B4C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radna bilježnica</w:t>
            </w:r>
          </w:p>
          <w:p w14:paraId="243CA529" w14:textId="77777777" w:rsidR="00845641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HR"/>
              </w:rPr>
            </w:pPr>
          </w:p>
          <w:p w14:paraId="128EA662" w14:textId="77777777" w:rsidR="00845641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HR"/>
              </w:rPr>
            </w:pPr>
          </w:p>
          <w:p w14:paraId="434B6688" w14:textId="77777777" w:rsidR="00845641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HR"/>
              </w:rPr>
            </w:pPr>
          </w:p>
          <w:p w14:paraId="7CCE05B0" w14:textId="77777777" w:rsidR="00845641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HR"/>
              </w:rPr>
            </w:pPr>
          </w:p>
          <w:p w14:paraId="4CD00652" w14:textId="77777777" w:rsidR="0094653E" w:rsidRDefault="0094653E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HR"/>
              </w:rPr>
            </w:pPr>
          </w:p>
          <w:p w14:paraId="232CE297" w14:textId="77777777" w:rsidR="00845641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HR"/>
              </w:rPr>
            </w:pPr>
          </w:p>
          <w:p w14:paraId="4E524447" w14:textId="4FF41467" w:rsidR="00845641" w:rsidRPr="00444B4C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 w:rsidRPr="00FC3966"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  <w:t>radna bilježnica</w:t>
            </w:r>
          </w:p>
        </w:tc>
        <w:tc>
          <w:tcPr>
            <w:tcW w:w="2069" w:type="dxa"/>
            <w:shd w:val="clear" w:color="auto" w:fill="FFFFFF" w:themeFill="background1"/>
            <w:noWrap/>
            <w:vAlign w:val="center"/>
          </w:tcPr>
          <w:p w14:paraId="5843D9CA" w14:textId="77777777" w:rsidR="00845641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  <w:p w14:paraId="2D9D0BD1" w14:textId="77777777" w:rsidR="00845641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  <w:p w14:paraId="7E7D58F3" w14:textId="77777777" w:rsidR="00845641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  <w:p w14:paraId="546A57D8" w14:textId="77777777" w:rsidR="00845641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  <w:p w14:paraId="4CEB337B" w14:textId="77777777" w:rsidR="00845641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  <w:p w14:paraId="41AD22FA" w14:textId="360730E3" w:rsidR="00845641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444B4C">
              <w:rPr>
                <w:rFonts w:asciiTheme="minorHAnsi" w:eastAsia="Times New Roman" w:hAnsiTheme="minorHAnsi" w:cstheme="minorHAnsi"/>
                <w:lang w:eastAsia="hr-HR"/>
              </w:rPr>
              <w:t>Školska knjiga d. d.</w:t>
            </w:r>
          </w:p>
          <w:p w14:paraId="35D56161" w14:textId="77777777" w:rsidR="00845641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lang w:val="hr-BA" w:eastAsia="hr-HR"/>
              </w:rPr>
            </w:pPr>
          </w:p>
          <w:p w14:paraId="2C9C61D3" w14:textId="77777777" w:rsidR="00845641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lang w:val="hr-BA" w:eastAsia="hr-HR"/>
              </w:rPr>
            </w:pPr>
          </w:p>
          <w:p w14:paraId="6B268F58" w14:textId="77777777" w:rsidR="00845641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lang w:val="hr-BA" w:eastAsia="hr-HR"/>
              </w:rPr>
            </w:pPr>
          </w:p>
          <w:p w14:paraId="1CB90CF7" w14:textId="77777777" w:rsidR="00845641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lang w:val="hr-BA" w:eastAsia="hr-HR"/>
              </w:rPr>
            </w:pPr>
          </w:p>
          <w:p w14:paraId="7BED9000" w14:textId="77777777" w:rsidR="00845641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lang w:val="hr-BA" w:eastAsia="hr-HR"/>
              </w:rPr>
            </w:pPr>
          </w:p>
          <w:p w14:paraId="0ABFF03C" w14:textId="77777777" w:rsidR="0094653E" w:rsidRDefault="0094653E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lang w:val="hr-BA" w:eastAsia="hr-HR"/>
              </w:rPr>
            </w:pPr>
          </w:p>
          <w:p w14:paraId="45122AF7" w14:textId="370F67F4" w:rsidR="00845641" w:rsidRPr="00444B4C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 w:rsidRPr="00FC3966"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  <w:t>Školska knjiga d. d.</w:t>
            </w:r>
          </w:p>
        </w:tc>
      </w:tr>
      <w:tr w:rsidR="00845641" w:rsidRPr="00444B4C" w14:paraId="4E5DC03F" w14:textId="77777777" w:rsidTr="00845641">
        <w:tblPrEx>
          <w:shd w:val="clear" w:color="auto" w:fill="auto"/>
        </w:tblPrEx>
        <w:trPr>
          <w:trHeight w:val="454"/>
        </w:trPr>
        <w:tc>
          <w:tcPr>
            <w:tcW w:w="1633" w:type="dxa"/>
            <w:vAlign w:val="center"/>
          </w:tcPr>
          <w:p w14:paraId="05034FCC" w14:textId="4B8BEB42" w:rsidR="00845641" w:rsidRPr="00444B4C" w:rsidRDefault="00845641" w:rsidP="00444B4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444B4C">
              <w:rPr>
                <w:rFonts w:asciiTheme="minorHAnsi" w:hAnsiTheme="minorHAnsi" w:cstheme="minorHAnsi"/>
                <w:color w:val="000000"/>
              </w:rPr>
              <w:lastRenderedPageBreak/>
              <w:t>FIZIKA</w:t>
            </w:r>
          </w:p>
        </w:tc>
        <w:tc>
          <w:tcPr>
            <w:tcW w:w="4377" w:type="dxa"/>
            <w:shd w:val="clear" w:color="auto" w:fill="auto"/>
            <w:vAlign w:val="center"/>
          </w:tcPr>
          <w:p w14:paraId="6B18FDE7" w14:textId="6A09A9A3" w:rsidR="00845641" w:rsidRPr="00444B4C" w:rsidRDefault="00845641" w:rsidP="00444B4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OTKRIVAMO FIZIKU  radna bilježnica iz fizike za osmi razred osnovne škole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38D17AFC" w14:textId="0480FD3F" w:rsidR="00845641" w:rsidRPr="00444B4C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  <w:t>Ivica Buljan, Dubravka Despoja, Erika Tušek Vrhovec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767D6F5" w14:textId="05957E42" w:rsidR="00845641" w:rsidRPr="00444B4C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  <w:t xml:space="preserve">radna bilježnica 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 w14:paraId="45AE64CC" w14:textId="6622AA84" w:rsidR="00845641" w:rsidRPr="00444B4C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  <w:t>Školska knjiga d. d.</w:t>
            </w:r>
          </w:p>
        </w:tc>
      </w:tr>
      <w:tr w:rsidR="00845641" w:rsidRPr="00444B4C" w14:paraId="0525B20F" w14:textId="77777777" w:rsidTr="00845641">
        <w:tblPrEx>
          <w:shd w:val="clear" w:color="auto" w:fill="auto"/>
        </w:tblPrEx>
        <w:trPr>
          <w:trHeight w:val="454"/>
        </w:trPr>
        <w:tc>
          <w:tcPr>
            <w:tcW w:w="1633" w:type="dxa"/>
            <w:shd w:val="clear" w:color="auto" w:fill="FFFFFF" w:themeFill="background1"/>
            <w:vAlign w:val="center"/>
          </w:tcPr>
          <w:p w14:paraId="7BB35D2B" w14:textId="77777777" w:rsidR="00845641" w:rsidRPr="00444B4C" w:rsidRDefault="00845641" w:rsidP="00444B4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444B4C">
              <w:rPr>
                <w:rFonts w:asciiTheme="minorHAnsi" w:hAnsiTheme="minorHAnsi" w:cstheme="minorHAnsi"/>
                <w:color w:val="000000"/>
              </w:rPr>
              <w:t>TEHNIČKA K.</w:t>
            </w:r>
          </w:p>
        </w:tc>
        <w:tc>
          <w:tcPr>
            <w:tcW w:w="4377" w:type="dxa"/>
            <w:shd w:val="clear" w:color="auto" w:fill="auto"/>
            <w:vAlign w:val="center"/>
          </w:tcPr>
          <w:p w14:paraId="2B0A2C97" w14:textId="3E456F5E" w:rsidR="00845641" w:rsidRPr="00444B4C" w:rsidRDefault="00845641" w:rsidP="00444B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4B4C">
              <w:rPr>
                <w:rFonts w:asciiTheme="minorHAnsi" w:hAnsiTheme="minorHAnsi" w:cstheme="minorHAnsi"/>
              </w:rPr>
              <w:t>TEHNIČKA KULTURA 8, radni materijal za izvođenje vježbi i praktičnog rada za 8. razred osnovne škole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405D5AF9" w14:textId="77DAF497" w:rsidR="00845641" w:rsidRPr="00444B4C" w:rsidRDefault="00845641" w:rsidP="00444B4C">
            <w:pPr>
              <w:spacing w:after="0" w:line="240" w:lineRule="auto"/>
              <w:rPr>
                <w:rFonts w:asciiTheme="minorHAnsi" w:hAnsiTheme="minorHAnsi" w:cstheme="minorHAnsi"/>
                <w:lang w:val="hr-BA"/>
              </w:rPr>
            </w:pPr>
            <w:r w:rsidRPr="00444B4C">
              <w:rPr>
                <w:rFonts w:asciiTheme="minorHAnsi" w:hAnsiTheme="minorHAnsi" w:cstheme="minorHAnsi"/>
                <w:lang w:val="hr-BA"/>
              </w:rPr>
              <w:t>Katica Mikulaj Ovčarić, Katarina Kedačić Buzina, Ivan Sunko, Ante Milić, Ivo Crnoja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877CC2F" w14:textId="55992E11" w:rsidR="00845641" w:rsidRPr="00444B4C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 w:rsidRPr="00444B4C">
              <w:rPr>
                <w:rFonts w:asciiTheme="minorHAnsi" w:eastAsia="Times New Roman" w:hAnsiTheme="minorHAnsi" w:cstheme="minorHAnsi"/>
                <w:color w:val="000000" w:themeColor="text1"/>
                <w:lang w:val="hr-BA" w:eastAsia="hr-BA"/>
              </w:rPr>
              <w:t>radni materijal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 w14:paraId="06E11D17" w14:textId="18CFDCFB" w:rsidR="00845641" w:rsidRPr="00444B4C" w:rsidRDefault="00845641" w:rsidP="00444B4C">
            <w:pPr>
              <w:spacing w:after="0" w:line="240" w:lineRule="auto"/>
              <w:rPr>
                <w:rFonts w:asciiTheme="minorHAnsi" w:hAnsiTheme="minorHAnsi" w:cstheme="minorHAnsi"/>
                <w:lang w:val="hr-BA"/>
              </w:rPr>
            </w:pPr>
            <w:r w:rsidRPr="00444B4C">
              <w:rPr>
                <w:rFonts w:asciiTheme="minorHAnsi" w:hAnsiTheme="minorHAnsi" w:cstheme="minorHAnsi"/>
                <w:lang w:val="hr-BA"/>
              </w:rPr>
              <w:t>Alfa d.d. Zagreb</w:t>
            </w:r>
          </w:p>
        </w:tc>
      </w:tr>
      <w:tr w:rsidR="00845641" w:rsidRPr="00444B4C" w14:paraId="0DCCC03B" w14:textId="77777777" w:rsidTr="00845641">
        <w:tblPrEx>
          <w:shd w:val="clear" w:color="auto" w:fill="auto"/>
        </w:tblPrEx>
        <w:trPr>
          <w:trHeight w:val="454"/>
        </w:trPr>
        <w:tc>
          <w:tcPr>
            <w:tcW w:w="1633" w:type="dxa"/>
            <w:shd w:val="clear" w:color="auto" w:fill="FFFFFF" w:themeFill="background1"/>
            <w:vAlign w:val="center"/>
          </w:tcPr>
          <w:p w14:paraId="69E6A961" w14:textId="77777777" w:rsidR="00845641" w:rsidRPr="00444B4C" w:rsidRDefault="00845641" w:rsidP="00444B4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444B4C">
              <w:rPr>
                <w:rFonts w:asciiTheme="minorHAnsi" w:hAnsiTheme="minorHAnsi" w:cstheme="minorHAnsi"/>
                <w:color w:val="000000"/>
              </w:rPr>
              <w:t>LIKOVNI K.</w:t>
            </w:r>
          </w:p>
        </w:tc>
        <w:tc>
          <w:tcPr>
            <w:tcW w:w="4377" w:type="dxa"/>
            <w:shd w:val="clear" w:color="auto" w:fill="auto"/>
            <w:vAlign w:val="center"/>
          </w:tcPr>
          <w:p w14:paraId="50FCDB68" w14:textId="77EA64F9" w:rsidR="00845641" w:rsidRPr="00444B4C" w:rsidRDefault="00845641" w:rsidP="00444B4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444B4C">
              <w:rPr>
                <w:rFonts w:asciiTheme="minorHAnsi" w:hAnsiTheme="minorHAnsi" w:cstheme="minorHAnsi"/>
                <w:color w:val="000000"/>
              </w:rPr>
              <w:t>LIKOVNA MAPA 7 – 8 : likovna mapa za 7. i 8. r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0F7A1793" w14:textId="77777777" w:rsidR="00845641" w:rsidRPr="00444B4C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 w:rsidRPr="00444B4C"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  <w:t>/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9E7205E" w14:textId="77777777" w:rsidR="00845641" w:rsidRPr="00444B4C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 w:rsidRPr="00444B4C"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  <w:t>likovna mapa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 w14:paraId="12D1984F" w14:textId="77777777" w:rsidR="00845641" w:rsidRPr="00444B4C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 w:rsidRPr="00444B4C"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  <w:t>Profil Klett d. o. o.</w:t>
            </w:r>
          </w:p>
        </w:tc>
      </w:tr>
      <w:tr w:rsidR="00845641" w:rsidRPr="00444B4C" w14:paraId="4D16EDC3" w14:textId="77777777" w:rsidTr="00845641">
        <w:tblPrEx>
          <w:shd w:val="clear" w:color="auto" w:fill="auto"/>
        </w:tblPrEx>
        <w:trPr>
          <w:trHeight w:val="454"/>
        </w:trPr>
        <w:tc>
          <w:tcPr>
            <w:tcW w:w="1633" w:type="dxa"/>
            <w:shd w:val="clear" w:color="auto" w:fill="FFFFFF" w:themeFill="background1"/>
            <w:vAlign w:val="center"/>
          </w:tcPr>
          <w:p w14:paraId="445FAC21" w14:textId="77777777" w:rsidR="00845641" w:rsidRPr="00444B4C" w:rsidRDefault="00845641" w:rsidP="00444B4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444B4C">
              <w:rPr>
                <w:rFonts w:asciiTheme="minorHAnsi" w:hAnsiTheme="minorHAnsi" w:cstheme="minorHAnsi"/>
                <w:color w:val="000000"/>
              </w:rPr>
              <w:t>INFORMATIKA</w:t>
            </w:r>
          </w:p>
        </w:tc>
        <w:tc>
          <w:tcPr>
            <w:tcW w:w="4377" w:type="dxa"/>
            <w:shd w:val="clear" w:color="auto" w:fill="auto"/>
            <w:vAlign w:val="center"/>
          </w:tcPr>
          <w:p w14:paraId="255B4CB3" w14:textId="1C382533" w:rsidR="00845641" w:rsidRPr="00444B4C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F497D"/>
                <w:lang w:eastAsia="hr-HR"/>
              </w:rPr>
            </w:pPr>
            <w:r w:rsidRPr="009C7DF8">
              <w:rPr>
                <w:rFonts w:asciiTheme="minorHAnsi" w:hAnsiTheme="minorHAnsi" w:cstheme="minorHAnsi"/>
              </w:rPr>
              <w:t>MOJ PORTAL 8</w:t>
            </w:r>
            <w:r w:rsidRPr="009C7DF8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  <w:r w:rsidR="00234C1B">
              <w:rPr>
                <w:rFonts w:asciiTheme="minorHAnsi" w:hAnsiTheme="minorHAnsi" w:cstheme="minorHAnsi"/>
              </w:rPr>
              <w:t>–</w:t>
            </w:r>
            <w:r w:rsidRPr="009C7DF8">
              <w:rPr>
                <w:rFonts w:asciiTheme="minorHAnsi" w:hAnsiTheme="minorHAnsi" w:cstheme="minorHAnsi"/>
              </w:rPr>
              <w:t xml:space="preserve"> </w:t>
            </w:r>
            <w:r w:rsidR="00234C1B">
              <w:rPr>
                <w:rFonts w:asciiTheme="minorHAnsi" w:hAnsiTheme="minorHAnsi" w:cstheme="minorHAnsi"/>
              </w:rPr>
              <w:t>radna bilježnica za</w:t>
            </w:r>
            <w:r w:rsidRPr="009C7DF8">
              <w:rPr>
                <w:rFonts w:asciiTheme="minorHAnsi" w:hAnsiTheme="minorHAnsi" w:cstheme="minorHAnsi"/>
              </w:rPr>
              <w:t xml:space="preserve"> informatik</w:t>
            </w:r>
            <w:r w:rsidR="00234C1B">
              <w:rPr>
                <w:rFonts w:asciiTheme="minorHAnsi" w:hAnsiTheme="minorHAnsi" w:cstheme="minorHAnsi"/>
              </w:rPr>
              <w:t>u</w:t>
            </w:r>
            <w:r w:rsidRPr="009C7DF8">
              <w:rPr>
                <w:rFonts w:asciiTheme="minorHAnsi" w:hAnsiTheme="minorHAnsi" w:cstheme="minorHAnsi"/>
              </w:rPr>
              <w:t xml:space="preserve"> u 8. razredu osnovne škole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3A9A3948" w14:textId="289E9054" w:rsidR="00845641" w:rsidRPr="00444B4C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EB0A99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Babić, Bubica, Dimovski,Leko, Mihočka,Ružić, Stančić, Vejnović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9945938" w14:textId="671EF1BB" w:rsidR="00845641" w:rsidRPr="00444B4C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udžbenik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 w14:paraId="5B2F9FEB" w14:textId="3F469592" w:rsidR="00845641" w:rsidRPr="00444B4C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EB0A99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Školska knjiga</w:t>
            </w:r>
            <w:r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 d. d.</w:t>
            </w:r>
          </w:p>
        </w:tc>
      </w:tr>
      <w:tr w:rsidR="00845641" w:rsidRPr="00444B4C" w14:paraId="1B436A5E" w14:textId="77777777" w:rsidTr="00845641">
        <w:trPr>
          <w:trHeight w:val="454"/>
        </w:trPr>
        <w:tc>
          <w:tcPr>
            <w:tcW w:w="1633" w:type="dxa"/>
            <w:shd w:val="clear" w:color="auto" w:fill="FFFFFF" w:themeFill="background1"/>
            <w:vAlign w:val="center"/>
          </w:tcPr>
          <w:p w14:paraId="05764182" w14:textId="69866E36" w:rsidR="00845641" w:rsidRPr="00444B4C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 w:rsidRPr="00444B4C"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  <w:t>NJEMAČKI JEZIK</w:t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14:paraId="24BBCF4D" w14:textId="2380E7A9" w:rsidR="00845641" w:rsidRPr="00444B4C" w:rsidRDefault="00845641" w:rsidP="00444B4C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444B4C">
              <w:rPr>
                <w:rFonts w:asciiTheme="minorHAnsi" w:eastAsia="Times New Roman" w:hAnsiTheme="minorHAnsi" w:cstheme="minorHAnsi"/>
                <w:lang w:eastAsia="hr-HR"/>
              </w:rPr>
              <w:t>MAXIMAL 5, radnja bilježnica iz njemačkoga jezika za 8. razred OŠ, 5. godina učenja</w:t>
            </w:r>
            <w:r>
              <w:rPr>
                <w:rFonts w:asciiTheme="minorHAnsi" w:eastAsia="Times New Roman" w:hAnsiTheme="minorHAnsi" w:cstheme="minorHAnsi"/>
                <w:lang w:eastAsia="hr-HR"/>
              </w:rPr>
              <w:t xml:space="preserve"> -</w:t>
            </w:r>
            <w:r w:rsidRPr="00F62D95"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  <w:t xml:space="preserve"> IZBORNI PREDMET</w:t>
            </w:r>
          </w:p>
        </w:tc>
        <w:tc>
          <w:tcPr>
            <w:tcW w:w="3177" w:type="dxa"/>
            <w:shd w:val="clear" w:color="auto" w:fill="FFFFFF" w:themeFill="background1"/>
            <w:vAlign w:val="center"/>
          </w:tcPr>
          <w:p w14:paraId="540C83DB" w14:textId="7CCD0920" w:rsidR="00845641" w:rsidRPr="00444B4C" w:rsidRDefault="00845641" w:rsidP="00444B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4B4C">
              <w:rPr>
                <w:rFonts w:asciiTheme="minorHAnsi" w:eastAsiaTheme="minorEastAsia" w:hAnsiTheme="minorHAnsi" w:cstheme="minorHAnsi"/>
                <w:color w:val="666666"/>
              </w:rPr>
              <w:t xml:space="preserve">Julia Katharina Weber, Lidija Šober, Sandra Hohmann, Dagmar </w:t>
            </w:r>
            <w:r w:rsidRPr="00444B4C">
              <w:rPr>
                <w:rFonts w:asciiTheme="minorHAnsi" w:eastAsia="Times New Roman" w:hAnsiTheme="minorHAnsi" w:cstheme="minorHAnsi"/>
                <w:color w:val="666666"/>
              </w:rPr>
              <w:t>Glück</w:t>
            </w:r>
            <w:r w:rsidRPr="00444B4C">
              <w:rPr>
                <w:rFonts w:asciiTheme="minorHAnsi" w:eastAsiaTheme="minorEastAsia" w:hAnsiTheme="minorHAnsi" w:cstheme="minorHAnsi"/>
                <w:color w:val="666666"/>
              </w:rPr>
              <w:t>, Mirjana Klobučar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F2B3BF3" w14:textId="5F60528B" w:rsidR="00845641" w:rsidRPr="00444B4C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444B4C">
              <w:rPr>
                <w:rFonts w:asciiTheme="minorHAnsi" w:eastAsia="Times New Roman" w:hAnsiTheme="minorHAnsi" w:cstheme="minorHAnsi"/>
                <w:lang w:eastAsia="hr-HR"/>
              </w:rPr>
              <w:t>Radna bilježnica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14:paraId="38A7DFD9" w14:textId="23AB0600" w:rsidR="00845641" w:rsidRPr="00444B4C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444B4C">
              <w:rPr>
                <w:rFonts w:asciiTheme="minorHAnsi" w:eastAsia="Times New Roman" w:hAnsiTheme="minorHAnsi" w:cstheme="minorHAnsi"/>
                <w:lang w:eastAsia="hr-HR"/>
              </w:rPr>
              <w:t>Profil Klett d.o.o.</w:t>
            </w:r>
          </w:p>
        </w:tc>
      </w:tr>
      <w:tr w:rsidR="00845641" w:rsidRPr="00444B4C" w14:paraId="0F3F38D1" w14:textId="77777777" w:rsidTr="00845641">
        <w:trPr>
          <w:trHeight w:val="454"/>
        </w:trPr>
        <w:tc>
          <w:tcPr>
            <w:tcW w:w="1633" w:type="dxa"/>
            <w:shd w:val="clear" w:color="auto" w:fill="FFFFFF" w:themeFill="background1"/>
            <w:vAlign w:val="center"/>
          </w:tcPr>
          <w:p w14:paraId="7DB733EF" w14:textId="77777777" w:rsidR="00845641" w:rsidRPr="00444B4C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444B4C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VJERONAUK</w:t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14:paraId="78505E8B" w14:textId="7FA5082A" w:rsidR="00845641" w:rsidRPr="00444B4C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444B4C">
              <w:rPr>
                <w:rFonts w:asciiTheme="minorHAnsi" w:eastAsia="Times New Roman" w:hAnsiTheme="minorHAnsi" w:cstheme="minorHAnsi"/>
                <w:color w:val="000000" w:themeColor="text1"/>
                <w:lang w:eastAsia="hr-HR"/>
              </w:rPr>
              <w:t>UKORAK S ISUSOM, radna bilježnica za katolički vjeronauk osmog razreda osnovne škole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hr-HR"/>
              </w:rPr>
              <w:t xml:space="preserve"> - </w:t>
            </w:r>
            <w:r w:rsidRPr="00F62D95"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  <w:t>IZBORNI PREDMET</w:t>
            </w:r>
          </w:p>
        </w:tc>
        <w:tc>
          <w:tcPr>
            <w:tcW w:w="3177" w:type="dxa"/>
            <w:shd w:val="clear" w:color="auto" w:fill="FFFFFF" w:themeFill="background1"/>
            <w:vAlign w:val="center"/>
          </w:tcPr>
          <w:p w14:paraId="3E47EB1D" w14:textId="0588A68E" w:rsidR="00845641" w:rsidRPr="00444B4C" w:rsidRDefault="00845641" w:rsidP="00444B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4B4C">
              <w:rPr>
                <w:rFonts w:asciiTheme="minorHAnsi" w:hAnsiTheme="minorHAnsi" w:cstheme="minorHAnsi"/>
              </w:rPr>
              <w:t>Josip Periš, Marina Šimić, Ivana Perčić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81391AC" w14:textId="0188C924" w:rsidR="00845641" w:rsidRPr="00444B4C" w:rsidRDefault="00845641" w:rsidP="00444B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4B4C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14:paraId="51C86107" w14:textId="632E6715" w:rsidR="00845641" w:rsidRPr="00444B4C" w:rsidRDefault="00845641" w:rsidP="00444B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444B4C">
              <w:rPr>
                <w:rFonts w:asciiTheme="minorHAnsi" w:eastAsia="Times New Roman" w:hAnsiTheme="minorHAnsi" w:cstheme="minorHAnsi"/>
                <w:color w:val="000000" w:themeColor="text1"/>
                <w:lang w:eastAsia="hr-HR"/>
              </w:rPr>
              <w:t>Kršćanska sadašnjost d.o.o.</w:t>
            </w:r>
          </w:p>
        </w:tc>
      </w:tr>
    </w:tbl>
    <w:p w14:paraId="509B7764" w14:textId="7B165514" w:rsidR="00296330" w:rsidRDefault="00296330" w:rsidP="00444B4C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5"/>
        <w:gridCol w:w="7295"/>
      </w:tblGrid>
      <w:tr w:rsidR="00246AE7" w14:paraId="5FCD7552" w14:textId="77777777" w:rsidTr="00246AE7">
        <w:tc>
          <w:tcPr>
            <w:tcW w:w="7295" w:type="dxa"/>
          </w:tcPr>
          <w:p w14:paraId="0199D861" w14:textId="77777777" w:rsidR="00246AE7" w:rsidRPr="00246AE7" w:rsidRDefault="00246AE7" w:rsidP="00246AE7">
            <w:pPr>
              <w:spacing w:after="0"/>
              <w:ind w:right="-32"/>
              <w:rPr>
                <w:rFonts w:asciiTheme="minorHAnsi" w:hAnsiTheme="minorHAnsi" w:cstheme="minorHAnsi"/>
                <w:sz w:val="20"/>
                <w:szCs w:val="20"/>
              </w:rPr>
            </w:pPr>
            <w:r w:rsidRPr="00246AE7">
              <w:rPr>
                <w:rFonts w:asciiTheme="minorHAnsi" w:hAnsiTheme="minorHAnsi" w:cstheme="minorHAnsi"/>
                <w:sz w:val="20"/>
                <w:szCs w:val="20"/>
              </w:rPr>
              <w:t xml:space="preserve">Za Hrvatski jezik unijela podatke: </w:t>
            </w:r>
            <w:r w:rsidRPr="00246AE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Maja Švegović</w:t>
            </w:r>
            <w:r w:rsidRPr="00246AE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60EBE9C" w14:textId="77777777" w:rsidR="00246AE7" w:rsidRPr="00246AE7" w:rsidRDefault="00246AE7" w:rsidP="00246AE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46AE7">
              <w:rPr>
                <w:rFonts w:asciiTheme="minorHAnsi" w:hAnsiTheme="minorHAnsi" w:cstheme="minorHAnsi"/>
                <w:sz w:val="20"/>
                <w:szCs w:val="20"/>
              </w:rPr>
              <w:t xml:space="preserve">Za Engleski jezik unijela podatke: </w:t>
            </w:r>
            <w:r w:rsidRPr="00246AE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Daniela Nejašmić</w:t>
            </w:r>
            <w:r w:rsidRPr="00246AE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EB31114" w14:textId="77777777" w:rsidR="00246AE7" w:rsidRPr="00246AE7" w:rsidRDefault="00246AE7" w:rsidP="00246AE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46AE7">
              <w:rPr>
                <w:rFonts w:asciiTheme="minorHAnsi" w:hAnsiTheme="minorHAnsi" w:cstheme="minorHAnsi"/>
                <w:sz w:val="20"/>
                <w:szCs w:val="20"/>
              </w:rPr>
              <w:t xml:space="preserve">Za Povijest unijela podatke: </w:t>
            </w:r>
            <w:r w:rsidRPr="00246AE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Ivana Smolec Mustapić</w:t>
            </w:r>
            <w:r w:rsidRPr="00246AE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6A3309F" w14:textId="77777777" w:rsidR="00246AE7" w:rsidRPr="00246AE7" w:rsidRDefault="00246AE7" w:rsidP="00246AE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46AE7">
              <w:rPr>
                <w:rFonts w:asciiTheme="minorHAnsi" w:hAnsiTheme="minorHAnsi" w:cstheme="minorHAnsi"/>
                <w:sz w:val="20"/>
                <w:szCs w:val="20"/>
              </w:rPr>
              <w:t xml:space="preserve">Za Geografiju unijela podatke: </w:t>
            </w:r>
            <w:r w:rsidRPr="00246AE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Daria Javurek</w:t>
            </w:r>
            <w:r w:rsidRPr="00246AE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D8D2432" w14:textId="77777777" w:rsidR="00246AE7" w:rsidRPr="00246AE7" w:rsidRDefault="00246AE7" w:rsidP="00246AE7">
            <w:pPr>
              <w:spacing w:after="0"/>
              <w:ind w:right="-32"/>
              <w:rPr>
                <w:rFonts w:asciiTheme="minorHAnsi" w:hAnsiTheme="minorHAnsi" w:cstheme="minorHAnsi"/>
                <w:sz w:val="20"/>
                <w:szCs w:val="20"/>
              </w:rPr>
            </w:pPr>
            <w:r w:rsidRPr="00246AE7">
              <w:rPr>
                <w:rFonts w:asciiTheme="minorHAnsi" w:hAnsiTheme="minorHAnsi" w:cstheme="minorHAnsi"/>
                <w:sz w:val="20"/>
                <w:szCs w:val="20"/>
              </w:rPr>
              <w:t xml:space="preserve">Za Kemiju unijela podatke: </w:t>
            </w:r>
            <w:r w:rsidRPr="00246AE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Nada Senković</w:t>
            </w:r>
            <w:r w:rsidRPr="00246AE7">
              <w:rPr>
                <w:rFonts w:asciiTheme="minorHAnsi" w:hAnsiTheme="minorHAnsi" w:cstheme="minorHAnsi"/>
                <w:sz w:val="20"/>
                <w:szCs w:val="20"/>
              </w:rPr>
              <w:t xml:space="preserve"> .</w:t>
            </w:r>
          </w:p>
          <w:p w14:paraId="26BAA02C" w14:textId="19ADCC93" w:rsidR="00246AE7" w:rsidRPr="00246AE7" w:rsidRDefault="00246AE7" w:rsidP="00246AE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46AE7">
              <w:rPr>
                <w:rFonts w:asciiTheme="minorHAnsi" w:hAnsiTheme="minorHAnsi" w:cstheme="minorHAnsi"/>
                <w:sz w:val="20"/>
                <w:szCs w:val="20"/>
              </w:rPr>
              <w:t xml:space="preserve">Za Fiziku unijela podatke: </w:t>
            </w:r>
            <w:r w:rsidRPr="00246AE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David Zdelar</w:t>
            </w:r>
            <w:r w:rsidRPr="00246AE7">
              <w:rPr>
                <w:rFonts w:asciiTheme="minorHAnsi" w:hAnsiTheme="minorHAnsi" w:cstheme="minorHAnsi"/>
                <w:sz w:val="20"/>
                <w:szCs w:val="20"/>
              </w:rPr>
              <w:t xml:space="preserve"> .</w:t>
            </w:r>
          </w:p>
        </w:tc>
        <w:tc>
          <w:tcPr>
            <w:tcW w:w="7295" w:type="dxa"/>
          </w:tcPr>
          <w:p w14:paraId="21B435B1" w14:textId="77777777" w:rsidR="00246AE7" w:rsidRPr="00246AE7" w:rsidRDefault="00246AE7" w:rsidP="00246AE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46AE7">
              <w:rPr>
                <w:rFonts w:asciiTheme="minorHAnsi" w:hAnsiTheme="minorHAnsi" w:cstheme="minorHAnsi"/>
                <w:sz w:val="20"/>
                <w:szCs w:val="20"/>
              </w:rPr>
              <w:t xml:space="preserve">Za Informatiku unio podatke: </w:t>
            </w:r>
            <w:r w:rsidRPr="00246AE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Danijela Ćosić</w:t>
            </w:r>
            <w:r w:rsidRPr="00246AE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97C9C46" w14:textId="77777777" w:rsidR="00246AE7" w:rsidRPr="00246AE7" w:rsidRDefault="00246AE7" w:rsidP="00246AE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46AE7">
              <w:rPr>
                <w:rFonts w:asciiTheme="minorHAnsi" w:hAnsiTheme="minorHAnsi" w:cstheme="minorHAnsi"/>
                <w:sz w:val="20"/>
                <w:szCs w:val="20"/>
              </w:rPr>
              <w:t xml:space="preserve">Za Tehničku kulturu unijela podatke: </w:t>
            </w:r>
            <w:r w:rsidRPr="00246AE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Svjetlana Sokolić</w:t>
            </w:r>
            <w:r w:rsidRPr="00246AE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C83DC28" w14:textId="77777777" w:rsidR="00246AE7" w:rsidRPr="00246AE7" w:rsidRDefault="00246AE7" w:rsidP="00246AE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46AE7">
              <w:rPr>
                <w:rFonts w:asciiTheme="minorHAnsi" w:hAnsiTheme="minorHAnsi" w:cstheme="minorHAnsi"/>
                <w:sz w:val="20"/>
                <w:szCs w:val="20"/>
              </w:rPr>
              <w:t xml:space="preserve">Za Likovnu kulturu unijela podatke: </w:t>
            </w:r>
            <w:r w:rsidRPr="00246AE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Dijana Pertunaj</w:t>
            </w:r>
            <w:r w:rsidRPr="00246AE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9A1C33F" w14:textId="77777777" w:rsidR="00246AE7" w:rsidRPr="00246AE7" w:rsidRDefault="00246AE7" w:rsidP="00246AE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46AE7">
              <w:rPr>
                <w:rFonts w:asciiTheme="minorHAnsi" w:hAnsiTheme="minorHAnsi" w:cstheme="minorHAnsi"/>
                <w:sz w:val="20"/>
                <w:szCs w:val="20"/>
              </w:rPr>
              <w:t xml:space="preserve">Za Vjeronauk unio podatke: </w:t>
            </w:r>
            <w:r w:rsidRPr="00246AE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Monika Tomec</w:t>
            </w:r>
            <w:r w:rsidRPr="00246AE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09F7161" w14:textId="390874FC" w:rsidR="00246AE7" w:rsidRPr="00246AE7" w:rsidRDefault="00246AE7" w:rsidP="00246AE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46AE7">
              <w:rPr>
                <w:rFonts w:asciiTheme="minorHAnsi" w:hAnsiTheme="minorHAnsi" w:cstheme="minorHAnsi"/>
                <w:sz w:val="20"/>
                <w:szCs w:val="20"/>
              </w:rPr>
              <w:t xml:space="preserve">Za Njemački jezik unijela podatke: </w:t>
            </w:r>
            <w:r w:rsidRPr="00246AE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Vanja Domladovac</w:t>
            </w:r>
            <w:r w:rsidRPr="00246AE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387458F4" w14:textId="3B8DE6D7" w:rsidR="0084105E" w:rsidRPr="00444B4C" w:rsidRDefault="0084105E" w:rsidP="00444B4C">
      <w:pPr>
        <w:spacing w:after="0"/>
        <w:rPr>
          <w:rFonts w:asciiTheme="minorHAnsi" w:hAnsiTheme="minorHAnsi" w:cstheme="minorHAnsi"/>
          <w:sz w:val="24"/>
          <w:szCs w:val="24"/>
        </w:rPr>
      </w:pPr>
    </w:p>
    <w:sectPr w:rsidR="0084105E" w:rsidRPr="00444B4C" w:rsidSect="00444B4C">
      <w:headerReference w:type="default" r:id="rId9"/>
      <w:pgSz w:w="16838" w:h="11906" w:orient="landscape"/>
      <w:pgMar w:top="1418" w:right="82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9F56B" w14:textId="77777777" w:rsidR="00856319" w:rsidRDefault="00856319" w:rsidP="00AC47C3">
      <w:pPr>
        <w:spacing w:after="0" w:line="240" w:lineRule="auto"/>
      </w:pPr>
      <w:r>
        <w:separator/>
      </w:r>
    </w:p>
  </w:endnote>
  <w:endnote w:type="continuationSeparator" w:id="0">
    <w:p w14:paraId="5DA250A8" w14:textId="77777777" w:rsidR="00856319" w:rsidRDefault="00856319" w:rsidP="00AC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6E591" w14:textId="77777777" w:rsidR="00856319" w:rsidRDefault="00856319" w:rsidP="00AC47C3">
      <w:pPr>
        <w:spacing w:after="0" w:line="240" w:lineRule="auto"/>
      </w:pPr>
      <w:r>
        <w:separator/>
      </w:r>
    </w:p>
  </w:footnote>
  <w:footnote w:type="continuationSeparator" w:id="0">
    <w:p w14:paraId="67BEF4E6" w14:textId="77777777" w:rsidR="00856319" w:rsidRDefault="00856319" w:rsidP="00AC4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9A7D" w14:textId="77777777" w:rsidR="00AC47C3" w:rsidRPr="00444B4C" w:rsidRDefault="00AC47C3">
    <w:pPr>
      <w:pStyle w:val="Header"/>
      <w:rPr>
        <w:i/>
        <w:iCs/>
        <w:sz w:val="24"/>
        <w:szCs w:val="24"/>
      </w:rPr>
    </w:pPr>
    <w:r w:rsidRPr="00444B4C">
      <w:rPr>
        <w:i/>
        <w:iCs/>
        <w:sz w:val="24"/>
        <w:szCs w:val="24"/>
      </w:rPr>
      <w:t>IV. OSNOVNA ŠKOLA BJELOVAR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7C3"/>
    <w:rsid w:val="00075CD6"/>
    <w:rsid w:val="00133CC4"/>
    <w:rsid w:val="00162DD7"/>
    <w:rsid w:val="00183443"/>
    <w:rsid w:val="001F207C"/>
    <w:rsid w:val="00207A1A"/>
    <w:rsid w:val="002255DD"/>
    <w:rsid w:val="002261BC"/>
    <w:rsid w:val="00233CBD"/>
    <w:rsid w:val="00234C1B"/>
    <w:rsid w:val="00241305"/>
    <w:rsid w:val="00246AE7"/>
    <w:rsid w:val="00247C08"/>
    <w:rsid w:val="00250A4A"/>
    <w:rsid w:val="00296330"/>
    <w:rsid w:val="00334E0E"/>
    <w:rsid w:val="00335F40"/>
    <w:rsid w:val="00390C17"/>
    <w:rsid w:val="003A0356"/>
    <w:rsid w:val="003C2F4F"/>
    <w:rsid w:val="003D05D0"/>
    <w:rsid w:val="00404410"/>
    <w:rsid w:val="0040773C"/>
    <w:rsid w:val="00444B4C"/>
    <w:rsid w:val="004700FE"/>
    <w:rsid w:val="004D5A60"/>
    <w:rsid w:val="005264AD"/>
    <w:rsid w:val="00530417"/>
    <w:rsid w:val="00544C83"/>
    <w:rsid w:val="00567EEE"/>
    <w:rsid w:val="00593BAD"/>
    <w:rsid w:val="005A189A"/>
    <w:rsid w:val="006168EB"/>
    <w:rsid w:val="00632A20"/>
    <w:rsid w:val="0064761C"/>
    <w:rsid w:val="0067448C"/>
    <w:rsid w:val="006A548E"/>
    <w:rsid w:val="006C2769"/>
    <w:rsid w:val="006D66B7"/>
    <w:rsid w:val="006E7CE8"/>
    <w:rsid w:val="006E7EBC"/>
    <w:rsid w:val="00722B51"/>
    <w:rsid w:val="00731C6E"/>
    <w:rsid w:val="00792FD3"/>
    <w:rsid w:val="007B262A"/>
    <w:rsid w:val="007D2BD3"/>
    <w:rsid w:val="00800550"/>
    <w:rsid w:val="0084105E"/>
    <w:rsid w:val="008438C3"/>
    <w:rsid w:val="00844559"/>
    <w:rsid w:val="00844633"/>
    <w:rsid w:val="00845641"/>
    <w:rsid w:val="00856319"/>
    <w:rsid w:val="00921772"/>
    <w:rsid w:val="009430D6"/>
    <w:rsid w:val="0094653E"/>
    <w:rsid w:val="0097182C"/>
    <w:rsid w:val="009C2FBC"/>
    <w:rsid w:val="009C7DF8"/>
    <w:rsid w:val="00A90595"/>
    <w:rsid w:val="00AC47C3"/>
    <w:rsid w:val="00AE7CFC"/>
    <w:rsid w:val="00AF3E97"/>
    <w:rsid w:val="00B00FF8"/>
    <w:rsid w:val="00B01745"/>
    <w:rsid w:val="00B15CA2"/>
    <w:rsid w:val="00B54F3A"/>
    <w:rsid w:val="00B773B1"/>
    <w:rsid w:val="00B81CD2"/>
    <w:rsid w:val="00B877F2"/>
    <w:rsid w:val="00BA6EC5"/>
    <w:rsid w:val="00BB2A5D"/>
    <w:rsid w:val="00BD1762"/>
    <w:rsid w:val="00BE3DB3"/>
    <w:rsid w:val="00BE6C6A"/>
    <w:rsid w:val="00C22D29"/>
    <w:rsid w:val="00C23062"/>
    <w:rsid w:val="00C2336D"/>
    <w:rsid w:val="00C313B4"/>
    <w:rsid w:val="00C4547F"/>
    <w:rsid w:val="00CE0C62"/>
    <w:rsid w:val="00DC08B2"/>
    <w:rsid w:val="00DC53AD"/>
    <w:rsid w:val="00DD5EE1"/>
    <w:rsid w:val="00DE47B5"/>
    <w:rsid w:val="00DF3BF1"/>
    <w:rsid w:val="00E24C20"/>
    <w:rsid w:val="00E40092"/>
    <w:rsid w:val="00E42194"/>
    <w:rsid w:val="00E4321B"/>
    <w:rsid w:val="00E84629"/>
    <w:rsid w:val="00EB0A99"/>
    <w:rsid w:val="00EB7E68"/>
    <w:rsid w:val="00EE58C5"/>
    <w:rsid w:val="00F006B0"/>
    <w:rsid w:val="00F157C4"/>
    <w:rsid w:val="00F31CF2"/>
    <w:rsid w:val="00F330C0"/>
    <w:rsid w:val="00F74528"/>
    <w:rsid w:val="00F756F2"/>
    <w:rsid w:val="00F9159C"/>
    <w:rsid w:val="00FC31EF"/>
    <w:rsid w:val="00FC3966"/>
    <w:rsid w:val="00FF759C"/>
    <w:rsid w:val="025C82EC"/>
    <w:rsid w:val="06F1637C"/>
    <w:rsid w:val="0A0FDBE1"/>
    <w:rsid w:val="0BABAC42"/>
    <w:rsid w:val="0D477CA3"/>
    <w:rsid w:val="0EE34D04"/>
    <w:rsid w:val="175DE1C9"/>
    <w:rsid w:val="19BC82D0"/>
    <w:rsid w:val="20F00990"/>
    <w:rsid w:val="25709FD8"/>
    <w:rsid w:val="28F57D87"/>
    <w:rsid w:val="2BFC324D"/>
    <w:rsid w:val="2D283516"/>
    <w:rsid w:val="2DFB14F7"/>
    <w:rsid w:val="2F96E558"/>
    <w:rsid w:val="329D2B36"/>
    <w:rsid w:val="4105DBCD"/>
    <w:rsid w:val="42048E76"/>
    <w:rsid w:val="4C7A5153"/>
    <w:rsid w:val="5AD081CE"/>
    <w:rsid w:val="63773EEE"/>
    <w:rsid w:val="63C0FCE8"/>
    <w:rsid w:val="63CA70DD"/>
    <w:rsid w:val="6412EBD4"/>
    <w:rsid w:val="748125AB"/>
    <w:rsid w:val="7D9F1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F1FF2"/>
  <w15:docId w15:val="{D0437E38-2131-43C4-8A03-C990F617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7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C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C4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C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7C3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64A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4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F5A1892BA3084DAE8FD2F86C1E4732" ma:contentTypeVersion="17" ma:contentTypeDescription="Stvaranje novog dokumenta." ma:contentTypeScope="" ma:versionID="86d376909d06f98fbcb3186d41fd13fb">
  <xsd:schema xmlns:xsd="http://www.w3.org/2001/XMLSchema" xmlns:xs="http://www.w3.org/2001/XMLSchema" xmlns:p="http://schemas.microsoft.com/office/2006/metadata/properties" xmlns:ns2="67c3b843-a3a8-469d-89f0-4ad92cff7aeb" xmlns:ns3="26d0c595-70cc-4164-92f7-03925a2cd901" targetNamespace="http://schemas.microsoft.com/office/2006/metadata/properties" ma:root="true" ma:fieldsID="bb64f8bd56e6be59fc09b5850c3895d5" ns2:_="" ns3:_="">
    <xsd:import namespace="67c3b843-a3a8-469d-89f0-4ad92cff7aeb"/>
    <xsd:import namespace="26d0c595-70cc-4164-92f7-03925a2cd9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3b843-a3a8-469d-89f0-4ad92cff7a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0c595-70cc-4164-92f7-03925a2cd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ee1ca2a-0bc3-488d-a8c8-ea6578bab12e}" ma:internalName="TaxCatchAll" ma:showField="CatchAllData" ma:web="26d0c595-70cc-4164-92f7-03925a2cd9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c3b843-a3a8-469d-89f0-4ad92cff7aeb">
      <Terms xmlns="http://schemas.microsoft.com/office/infopath/2007/PartnerControls"/>
    </lcf76f155ced4ddcb4097134ff3c332f>
    <TaxCatchAll xmlns="26d0c595-70cc-4164-92f7-03925a2cd90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6B75DC-9CB2-4255-9D36-CF6585BD8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3b843-a3a8-469d-89f0-4ad92cff7aeb"/>
    <ds:schemaRef ds:uri="26d0c595-70cc-4164-92f7-03925a2cd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D91F9F-70B5-4BDE-8E4E-C47542D70CE1}">
  <ds:schemaRefs>
    <ds:schemaRef ds:uri="http://schemas.microsoft.com/office/2006/metadata/properties"/>
    <ds:schemaRef ds:uri="http://schemas.microsoft.com/office/infopath/2007/PartnerControls"/>
    <ds:schemaRef ds:uri="67c3b843-a3a8-469d-89f0-4ad92cff7aeb"/>
    <ds:schemaRef ds:uri="26d0c595-70cc-4164-92f7-03925a2cd901"/>
  </ds:schemaRefs>
</ds:datastoreItem>
</file>

<file path=customXml/itemProps3.xml><?xml version="1.0" encoding="utf-8"?>
<ds:datastoreItem xmlns:ds="http://schemas.openxmlformats.org/officeDocument/2006/customXml" ds:itemID="{2FFBA4E8-6E56-49AB-9CA2-C9E5607E46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JADRANKA</dc:creator>
  <cp:lastModifiedBy>Korisnik</cp:lastModifiedBy>
  <cp:revision>9</cp:revision>
  <cp:lastPrinted>2021-07-14T00:26:00Z</cp:lastPrinted>
  <dcterms:created xsi:type="dcterms:W3CDTF">2023-07-06T10:18:00Z</dcterms:created>
  <dcterms:modified xsi:type="dcterms:W3CDTF">2023-07-07T08:50:00Z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0x01010003F5A1892BA3084DAE8FD2F86C1E4732</vt:lpwstr>
  </property>
  <property fmtid="{D5CDD505-2E9C-101B-9397-08002B2CF9AE}" pid="3" name="MediaServiceImageTags">
    <vt:lpwstr/>
  </property>
</Properties>
</file>