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9AD5" w14:textId="03888DDE" w:rsidR="00B877F2" w:rsidRPr="00F308C9" w:rsidRDefault="00530417" w:rsidP="0038403A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A325B">
        <w:rPr>
          <w:rFonts w:asciiTheme="minorHAnsi" w:hAnsiTheme="minorHAnsi" w:cstheme="minorHAnsi"/>
          <w:b/>
          <w:sz w:val="28"/>
          <w:szCs w:val="28"/>
          <w:u w:val="single"/>
        </w:rPr>
        <w:t>Popis drugih obrazovnih nastavnih materijala – 7. razredi (7. a, 7. b, 7. c</w:t>
      </w:r>
      <w:r w:rsidR="0038403A">
        <w:rPr>
          <w:rFonts w:asciiTheme="minorHAnsi" w:hAnsiTheme="minorHAnsi" w:cstheme="minorHAnsi"/>
          <w:b/>
          <w:sz w:val="28"/>
          <w:szCs w:val="28"/>
          <w:u w:val="single"/>
        </w:rPr>
        <w:t xml:space="preserve">, </w:t>
      </w:r>
      <w:r w:rsidRPr="00FA325B">
        <w:rPr>
          <w:rFonts w:asciiTheme="minorHAnsi" w:hAnsiTheme="minorHAnsi" w:cstheme="minorHAnsi"/>
          <w:b/>
          <w:sz w:val="28"/>
          <w:szCs w:val="28"/>
          <w:u w:val="single"/>
        </w:rPr>
        <w:t>7. d</w:t>
      </w:r>
      <w:r w:rsidR="0038403A">
        <w:rPr>
          <w:rFonts w:asciiTheme="minorHAnsi" w:hAnsiTheme="minorHAnsi" w:cstheme="minorHAnsi"/>
          <w:b/>
          <w:sz w:val="28"/>
          <w:szCs w:val="28"/>
          <w:u w:val="single"/>
        </w:rPr>
        <w:t xml:space="preserve"> i 7. e</w:t>
      </w:r>
      <w:r w:rsidRPr="00FA325B">
        <w:rPr>
          <w:rFonts w:asciiTheme="minorHAnsi" w:hAnsiTheme="minorHAnsi" w:cstheme="minorHAnsi"/>
          <w:b/>
          <w:sz w:val="28"/>
          <w:szCs w:val="28"/>
        </w:rPr>
        <w:t>) – kupuju roditelji</w:t>
      </w:r>
    </w:p>
    <w:tbl>
      <w:tblPr>
        <w:tblW w:w="12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633"/>
        <w:gridCol w:w="4389"/>
        <w:gridCol w:w="3165"/>
        <w:gridCol w:w="1701"/>
        <w:gridCol w:w="2069"/>
      </w:tblGrid>
      <w:tr w:rsidR="00F308C9" w:rsidRPr="00FA325B" w14:paraId="7417B4A9" w14:textId="77777777" w:rsidTr="00F308C9">
        <w:trPr>
          <w:trHeight w:val="454"/>
        </w:trPr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383DA80E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  <w:hideMark/>
          </w:tcPr>
          <w:p w14:paraId="3064EEB7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Naslov i podnaslov udžbenika (i dio)</w:t>
            </w:r>
          </w:p>
        </w:tc>
        <w:tc>
          <w:tcPr>
            <w:tcW w:w="3165" w:type="dxa"/>
            <w:shd w:val="clear" w:color="auto" w:fill="F2F2F2" w:themeFill="background1" w:themeFillShade="F2"/>
            <w:vAlign w:val="center"/>
            <w:hideMark/>
          </w:tcPr>
          <w:p w14:paraId="035C1DC8" w14:textId="6EBFA8FE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Autori udžbenika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14:paraId="7FEF392D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069" w:type="dxa"/>
            <w:shd w:val="clear" w:color="auto" w:fill="F2F2F2" w:themeFill="background1" w:themeFillShade="F2"/>
            <w:vAlign w:val="center"/>
          </w:tcPr>
          <w:p w14:paraId="1771640B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F308C9" w:rsidRPr="00FA325B" w14:paraId="70DD87A7" w14:textId="77777777" w:rsidTr="00F308C9">
        <w:tblPrEx>
          <w:shd w:val="clear" w:color="auto" w:fill="auto"/>
        </w:tblPrEx>
        <w:trPr>
          <w:trHeight w:val="454"/>
        </w:trPr>
        <w:tc>
          <w:tcPr>
            <w:tcW w:w="1633" w:type="dxa"/>
            <w:vAlign w:val="center"/>
          </w:tcPr>
          <w:p w14:paraId="1C2CCB89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HRVATSKI JEZIK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7D88FA2B" w14:textId="20FDB9F4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017DA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Naš hrvatski 7, radna bilježnica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</w:t>
            </w:r>
            <w:r w:rsidRPr="00D017DA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hrvatskoga jezika u sedmome razredu osnovne škole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AF234B1" w14:textId="679E540B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017DA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Anita Šojat, Vjekoslava Hrastović, Nada Marguš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DC2187" w14:textId="36A4C10A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7FFEE67F" w14:textId="1556E09C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D017DA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Školska knjiga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d. d.</w:t>
            </w:r>
          </w:p>
        </w:tc>
      </w:tr>
      <w:tr w:rsidR="00F308C9" w:rsidRPr="00FA325B" w14:paraId="02F2751C" w14:textId="77777777" w:rsidTr="00F308C9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1D756EC9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ENGLESKI JEZIK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393F4A9F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HELLO, WORLD! 7, radna bilježnica iz engleskoga jezika za 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7.</w:t>
            </w: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r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.</w:t>
            </w: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OŠ</w:t>
            </w: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7.</w:t>
            </w: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godina učenja</w:t>
            </w:r>
          </w:p>
          <w:p w14:paraId="3D27CD84" w14:textId="4473C383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3B041925" w14:textId="40F1DCC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Sanja Božinović, Snježana Pavić i Mia Šavrljuga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7457244" w14:textId="0129D97E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2E3D5BAB" w14:textId="5B2871A6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lang w:eastAsia="hr-HR"/>
              </w:rPr>
              <w:t>Profil Klett d. o. o.</w:t>
            </w:r>
          </w:p>
        </w:tc>
      </w:tr>
      <w:tr w:rsidR="00F308C9" w:rsidRPr="00FA325B" w14:paraId="535E3813" w14:textId="77777777" w:rsidTr="00F308C9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</w:tcPr>
          <w:p w14:paraId="25FDAD05" w14:textId="5CECB082" w:rsidR="00F308C9" w:rsidRPr="00FA325B" w:rsidRDefault="00F308C9" w:rsidP="00DE0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t>ENGLESKI JEZIK</w:t>
            </w:r>
          </w:p>
        </w:tc>
        <w:tc>
          <w:tcPr>
            <w:tcW w:w="4389" w:type="dxa"/>
            <w:shd w:val="clear" w:color="auto" w:fill="FFFFFF" w:themeFill="background1"/>
          </w:tcPr>
          <w:p w14:paraId="0FE36685" w14:textId="4E4344F2" w:rsidR="00F308C9" w:rsidRPr="00FA325B" w:rsidRDefault="00F308C9" w:rsidP="00DE0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E04CE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Hello World! 7, integrirana radna bilježnica za pomoć učenicima pri učenju engleskoga jezika za sedmi razred osnovne škole, sedma godina učenja, 1. i 2. dio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</w:t>
            </w: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3165" w:type="dxa"/>
            <w:shd w:val="clear" w:color="auto" w:fill="FFFFFF" w:themeFill="background1"/>
          </w:tcPr>
          <w:p w14:paraId="21E0BDA8" w14:textId="5F27A5A0" w:rsidR="00F308C9" w:rsidRPr="00FA325B" w:rsidRDefault="00F308C9" w:rsidP="00DE0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E04CE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Gordana Palada, Stela Pavetić, Alenka Taslak, Anita Vegh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45D8987E" w14:textId="36783919" w:rsidR="00F308C9" w:rsidRPr="00FA325B" w:rsidRDefault="00F308C9" w:rsidP="00DE0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Integrirana 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</w:tcPr>
          <w:p w14:paraId="215EF809" w14:textId="50EC021F" w:rsidR="00F308C9" w:rsidRPr="00FA325B" w:rsidRDefault="00F308C9" w:rsidP="00DE04CE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E04CE">
              <w:rPr>
                <w:rFonts w:asciiTheme="minorHAnsi" w:eastAsia="Times New Roman" w:hAnsiTheme="minorHAnsi" w:cstheme="minorHAnsi"/>
                <w:lang w:eastAsia="hr-HR"/>
              </w:rPr>
              <w:t>Profil Klett d. o. o.</w:t>
            </w:r>
          </w:p>
        </w:tc>
      </w:tr>
      <w:tr w:rsidR="00F308C9" w:rsidRPr="00FA325B" w14:paraId="1AE1A800" w14:textId="77777777" w:rsidTr="00F308C9">
        <w:tblPrEx>
          <w:shd w:val="clear" w:color="auto" w:fill="auto"/>
        </w:tblPrEx>
        <w:trPr>
          <w:trHeight w:val="454"/>
        </w:trPr>
        <w:tc>
          <w:tcPr>
            <w:tcW w:w="1633" w:type="dxa"/>
            <w:vAlign w:val="center"/>
          </w:tcPr>
          <w:p w14:paraId="6E20D2FC" w14:textId="59AA0DA4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POVIJEST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C4B0A39" w14:textId="1B30F56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POVIJEST 7, radna bilježnica iz povijesti za sedmi razred osnovne škole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65D43680" w14:textId="46743AD9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Ante Birin, Abelina Finek, Darko Finek, Željko Holjevac, Maja Katušić, Tomislav Šarlija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93BA7D7" w14:textId="68B05722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20A2A6B1" w14:textId="0D1FA7C3" w:rsidR="00F308C9" w:rsidRPr="0038403A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ALFA d. d. Zagreb</w:t>
            </w:r>
          </w:p>
        </w:tc>
      </w:tr>
      <w:tr w:rsidR="00F308C9" w:rsidRPr="00FA325B" w14:paraId="2EDC8E28" w14:textId="77777777" w:rsidTr="00F308C9">
        <w:tblPrEx>
          <w:shd w:val="clear" w:color="auto" w:fill="auto"/>
        </w:tblPrEx>
        <w:trPr>
          <w:trHeight w:val="454"/>
        </w:trPr>
        <w:tc>
          <w:tcPr>
            <w:tcW w:w="1633" w:type="dxa"/>
            <w:vAlign w:val="center"/>
          </w:tcPr>
          <w:p w14:paraId="0433758C" w14:textId="76F9C744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GEOGRAFIJA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4531340E" w14:textId="618289B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MOJA ZEMLJA 3, radna bilježnica iz geografije za sedmi razred osnovne škole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0BA6DFC5" w14:textId="008DE86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Ane Kožul, Silvija Krpes, Krunoslav Samardžić, Milan Vukelić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BE34483" w14:textId="2946D9EB" w:rsidR="00F308C9" w:rsidRPr="0038403A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78C8150D" w14:textId="75E2E2B8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38403A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ALFA . d. Zagreb</w:t>
            </w:r>
          </w:p>
        </w:tc>
      </w:tr>
      <w:tr w:rsidR="00F308C9" w:rsidRPr="00FA325B" w14:paraId="65071108" w14:textId="77777777" w:rsidTr="00F308C9">
        <w:tblPrEx>
          <w:shd w:val="clear" w:color="auto" w:fill="auto"/>
        </w:tblPrEx>
        <w:trPr>
          <w:trHeight w:val="454"/>
        </w:trPr>
        <w:tc>
          <w:tcPr>
            <w:tcW w:w="1633" w:type="dxa"/>
            <w:vAlign w:val="center"/>
          </w:tcPr>
          <w:p w14:paraId="23501E17" w14:textId="4C4C1F8A" w:rsidR="00F308C9" w:rsidRPr="00FA325B" w:rsidRDefault="00F308C9" w:rsidP="00FA32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A325B">
              <w:rPr>
                <w:rFonts w:asciiTheme="minorHAnsi" w:hAnsiTheme="minorHAnsi" w:cstheme="minorHAnsi"/>
                <w:color w:val="000000"/>
              </w:rPr>
              <w:t>KEMIJA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F8F3743" w14:textId="642B49AA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KEMIJA 7, radna bilježnica za kemiju u sedmom razredu osnovne škole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.</w:t>
            </w:r>
          </w:p>
          <w:p w14:paraId="3BA7A738" w14:textId="29C6DC99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  <w:p w14:paraId="4B84E62C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  <w:p w14:paraId="3649C985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KEMIJA 7,radna bilježnica za pomoć u učenju kemije u sedmom razredu osnovne škole.</w:t>
            </w:r>
          </w:p>
          <w:p w14:paraId="539F1C2A" w14:textId="47C4B63A" w:rsidR="00F308C9" w:rsidRPr="00FA325B" w:rsidRDefault="00F308C9" w:rsidP="00FA32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6339EE40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Sanja Lukić, Ivana Marić Zerdun, Nataša Trenčevska, Marijan Varga</w:t>
            </w:r>
          </w:p>
          <w:p w14:paraId="091A8D68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49A50F8D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1A7B2BC5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1A085FDC" w14:textId="21A74519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Žana Kučalo, Sanja Horvat Sinovčić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7447C9DC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radna bilježnica</w:t>
            </w:r>
          </w:p>
          <w:p w14:paraId="0DE6C284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4BA31082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4E524447" w14:textId="5889EC82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EE4A54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0EF3CC08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lang w:eastAsia="hr-HR"/>
              </w:rPr>
              <w:t>Školska knjiga d. d.</w:t>
            </w:r>
          </w:p>
          <w:p w14:paraId="71331A2A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BA"/>
              </w:rPr>
            </w:pPr>
          </w:p>
          <w:p w14:paraId="4CA30B7F" w14:textId="77777777" w:rsidR="00F308C9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BA"/>
              </w:rPr>
            </w:pPr>
          </w:p>
          <w:p w14:paraId="45122AF7" w14:textId="4D858779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EE4A54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Školska knjiga d. d.</w:t>
            </w:r>
          </w:p>
        </w:tc>
      </w:tr>
      <w:tr w:rsidR="00F308C9" w:rsidRPr="00FA325B" w14:paraId="4E5DC03F" w14:textId="77777777" w:rsidTr="00F308C9">
        <w:tblPrEx>
          <w:shd w:val="clear" w:color="auto" w:fill="auto"/>
        </w:tblPrEx>
        <w:trPr>
          <w:trHeight w:val="340"/>
        </w:trPr>
        <w:tc>
          <w:tcPr>
            <w:tcW w:w="1633" w:type="dxa"/>
            <w:vAlign w:val="center"/>
          </w:tcPr>
          <w:p w14:paraId="05034FCC" w14:textId="4B8BEB42" w:rsidR="00F308C9" w:rsidRPr="00FA325B" w:rsidRDefault="00F308C9" w:rsidP="00FA32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A325B">
              <w:rPr>
                <w:rFonts w:asciiTheme="minorHAnsi" w:hAnsiTheme="minorHAnsi" w:cstheme="minorHAnsi"/>
                <w:color w:val="000000"/>
              </w:rPr>
              <w:lastRenderedPageBreak/>
              <w:t>FIZIKA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6B18FDE7" w14:textId="783C4B65" w:rsidR="00F308C9" w:rsidRPr="00FA325B" w:rsidRDefault="00F308C9" w:rsidP="00FA32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B5249">
              <w:rPr>
                <w:rFonts w:asciiTheme="minorHAnsi" w:hAnsiTheme="minorHAnsi" w:cstheme="minorHAnsi"/>
                <w:color w:val="000000"/>
              </w:rPr>
              <w:t xml:space="preserve">OTKRIVAMO FIZIKU  radna bilježnica iz fizike za </w:t>
            </w:r>
            <w:r>
              <w:rPr>
                <w:rFonts w:asciiTheme="minorHAnsi" w:hAnsiTheme="minorHAnsi" w:cstheme="minorHAnsi"/>
                <w:color w:val="000000"/>
              </w:rPr>
              <w:t xml:space="preserve">sedmi </w:t>
            </w:r>
            <w:r w:rsidRPr="00CB5249">
              <w:rPr>
                <w:rFonts w:asciiTheme="minorHAnsi" w:hAnsiTheme="minorHAnsi" w:cstheme="minorHAnsi"/>
                <w:color w:val="000000"/>
              </w:rPr>
              <w:t>razred osnovne škole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38D17AFC" w14:textId="3C660220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CB5249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Ivica Buljan, Dubravka Despoja, Erika Tušek Vrhovec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67D6F5" w14:textId="34A84841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2069" w:type="dxa"/>
            <w:shd w:val="clear" w:color="auto" w:fill="auto"/>
            <w:noWrap/>
            <w:vAlign w:val="center"/>
          </w:tcPr>
          <w:p w14:paraId="45AE64CC" w14:textId="1E242E6B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Školska knjiga d. d.</w:t>
            </w:r>
          </w:p>
        </w:tc>
      </w:tr>
      <w:tr w:rsidR="00F308C9" w:rsidRPr="00FA325B" w14:paraId="088FA240" w14:textId="77777777" w:rsidTr="00F308C9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1667EB4C" w14:textId="77777777" w:rsidR="00F308C9" w:rsidRPr="00FA325B" w:rsidRDefault="00F308C9" w:rsidP="00FA32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A325B">
              <w:rPr>
                <w:rFonts w:asciiTheme="minorHAnsi" w:hAnsiTheme="minorHAnsi" w:cstheme="minorHAnsi"/>
                <w:color w:val="000000"/>
              </w:rPr>
              <w:t>TEHNIČKA K.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2BBA8CB7" w14:textId="50CA9295" w:rsidR="00F308C9" w:rsidRPr="00FA325B" w:rsidRDefault="00F308C9" w:rsidP="00FA32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325B">
              <w:rPr>
                <w:rFonts w:asciiTheme="minorHAnsi" w:hAnsiTheme="minorHAnsi" w:cstheme="minorHAnsi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2EB5149C" w14:textId="43F99830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lang w:eastAsia="hr-HR"/>
              </w:rPr>
              <w:t>grupa autora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73E46D20" w14:textId="4A301E32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lang w:eastAsia="hr-HR"/>
              </w:rPr>
              <w:t>radni materijal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1D3B5745" w14:textId="28EEBDAE" w:rsidR="00F308C9" w:rsidRPr="00FA325B" w:rsidRDefault="00F308C9" w:rsidP="00FA325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325B">
              <w:rPr>
                <w:rFonts w:asciiTheme="minorHAnsi" w:hAnsiTheme="minorHAnsi" w:cstheme="minorHAnsi"/>
              </w:rPr>
              <w:t>Školska knjiga d.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A325B">
              <w:rPr>
                <w:rFonts w:asciiTheme="minorHAnsi" w:hAnsiTheme="minorHAnsi" w:cstheme="minorHAnsi"/>
              </w:rPr>
              <w:t>d.</w:t>
            </w:r>
          </w:p>
        </w:tc>
      </w:tr>
      <w:tr w:rsidR="00F308C9" w:rsidRPr="00FA325B" w14:paraId="039CEE32" w14:textId="77777777" w:rsidTr="00F308C9">
        <w:tblPrEx>
          <w:shd w:val="clear" w:color="auto" w:fill="auto"/>
        </w:tblPrEx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616FF2D2" w14:textId="77777777" w:rsidR="00F308C9" w:rsidRPr="00FA325B" w:rsidRDefault="00F308C9" w:rsidP="00FA325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A325B">
              <w:rPr>
                <w:rFonts w:asciiTheme="minorHAnsi" w:hAnsiTheme="minorHAnsi" w:cstheme="minorHAnsi"/>
                <w:color w:val="000000"/>
              </w:rPr>
              <w:t>LIKOVNI K.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EC34665" w14:textId="076FA8CB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lang w:eastAsia="hr-HR"/>
              </w:rPr>
              <w:t>LIKOVNA MAPA 7 – 8 : likovna mapa za 7. i 8. r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>.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44705DF1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lang w:eastAsia="hr-HR"/>
              </w:rPr>
              <w:t>/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25D0CACF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lang w:eastAsia="hr-HR"/>
              </w:rPr>
              <w:t>likovna mapa</w:t>
            </w:r>
          </w:p>
        </w:tc>
        <w:tc>
          <w:tcPr>
            <w:tcW w:w="2069" w:type="dxa"/>
            <w:shd w:val="clear" w:color="auto" w:fill="FFFFFF" w:themeFill="background1"/>
            <w:noWrap/>
            <w:vAlign w:val="center"/>
          </w:tcPr>
          <w:p w14:paraId="56011C06" w14:textId="77777777" w:rsidR="00F308C9" w:rsidRPr="00FA325B" w:rsidRDefault="00F308C9" w:rsidP="00FA325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lang w:eastAsia="hr-HR"/>
              </w:rPr>
              <w:t>Profil Klett d. o. o.</w:t>
            </w:r>
          </w:p>
        </w:tc>
      </w:tr>
      <w:tr w:rsidR="00F308C9" w:rsidRPr="00FA325B" w14:paraId="56320F35" w14:textId="77777777" w:rsidTr="00F308C9">
        <w:tblPrEx>
          <w:shd w:val="clear" w:color="auto" w:fill="auto"/>
        </w:tblPrEx>
        <w:trPr>
          <w:trHeight w:val="34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5747A" w14:textId="77777777" w:rsidR="00F308C9" w:rsidRPr="00FA325B" w:rsidRDefault="00F308C9" w:rsidP="00240B6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A325B">
              <w:rPr>
                <w:rFonts w:asciiTheme="minorHAnsi" w:hAnsiTheme="minorHAnsi" w:cstheme="minorHAnsi"/>
                <w:color w:val="000000"/>
              </w:rPr>
              <w:t>INFORMATIKA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464C7" w14:textId="77777777" w:rsidR="00F308C9" w:rsidRDefault="00F308C9" w:rsidP="00240B6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 xml:space="preserve">INFORMATIKA 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>7</w:t>
            </w: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 xml:space="preserve">, radna bilježnica iz informatike za 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>7</w:t>
            </w: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. razred osnovne škole</w:t>
            </w:r>
          </w:p>
          <w:p w14:paraId="50E221D2" w14:textId="1FA04220" w:rsidR="0080344F" w:rsidRPr="006A098E" w:rsidRDefault="0080344F" w:rsidP="00240B6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IZBORNI PREDMET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8434B" w14:textId="7E565FCD" w:rsidR="00F308C9" w:rsidRPr="006A098E" w:rsidRDefault="00F308C9" w:rsidP="00240B6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7A4B19" w14:textId="52A6481D" w:rsidR="00F308C9" w:rsidRPr="006A098E" w:rsidRDefault="00F308C9" w:rsidP="00240B6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radna bilježnica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FB00F" w14:textId="50295820" w:rsidR="00F308C9" w:rsidRPr="006A098E" w:rsidRDefault="00F308C9" w:rsidP="00240B6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F30F5">
              <w:rPr>
                <w:rFonts w:asciiTheme="minorHAnsi" w:eastAsia="Times New Roman" w:hAnsiTheme="minorHAnsi" w:cstheme="minorHAnsi"/>
                <w:lang w:eastAsia="hr-HR"/>
              </w:rPr>
              <w:t>Profil Klett d. o. o.</w:t>
            </w:r>
          </w:p>
        </w:tc>
      </w:tr>
      <w:tr w:rsidR="00F308C9" w:rsidRPr="00FA325B" w14:paraId="1B436A5E" w14:textId="77777777" w:rsidTr="00F308C9"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05764182" w14:textId="69866E36" w:rsidR="00F308C9" w:rsidRPr="0038403A" w:rsidRDefault="00F308C9" w:rsidP="00240B6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403A">
              <w:rPr>
                <w:rFonts w:asciiTheme="minorHAnsi" w:hAnsiTheme="minorHAnsi" w:cstheme="minorHAnsi"/>
                <w:color w:val="000000" w:themeColor="text1"/>
              </w:rPr>
              <w:t>NJEMAČKI JEZIK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24BBCF4D" w14:textId="1B906273" w:rsidR="00F308C9" w:rsidRPr="0038403A" w:rsidRDefault="00F308C9" w:rsidP="00240B6A">
            <w:pPr>
              <w:pStyle w:val="Heading2"/>
              <w:spacing w:before="0" w:line="240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38403A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MAXIMAL 4, radna bilježnica njemačkog jezika za 7. razred osnovne škole, 4. godina učenja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F62D9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  <w:t>IZBORNI PREDMET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540C83DB" w14:textId="445EA086" w:rsidR="00F308C9" w:rsidRPr="0038403A" w:rsidRDefault="00F308C9" w:rsidP="00240B6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403A">
              <w:rPr>
                <w:rFonts w:asciiTheme="minorHAnsi" w:hAnsiTheme="minorHAnsi" w:cstheme="minorHAnsi"/>
                <w:color w:val="000000" w:themeColor="text1"/>
              </w:rPr>
              <w:t>Julia Katharina Weber, Lidija Šober, Sandra Hohmann, Dagmar Glück, Mirjana Klobučar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2B3BF3" w14:textId="5C40493F" w:rsidR="00F308C9" w:rsidRPr="0038403A" w:rsidRDefault="00F308C9" w:rsidP="00240B6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38403A">
              <w:rPr>
                <w:rFonts w:asciiTheme="minorHAnsi" w:hAnsiTheme="minorHAnsi" w:cstheme="minorHAnsi"/>
                <w:color w:val="000000" w:themeColor="text1"/>
              </w:rPr>
              <w:t>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38A7DFD9" w14:textId="7D6E6E7D" w:rsidR="00F308C9" w:rsidRPr="0038403A" w:rsidRDefault="00F308C9" w:rsidP="00240B6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8403A">
              <w:rPr>
                <w:rFonts w:asciiTheme="minorHAnsi" w:hAnsiTheme="minorHAnsi" w:cstheme="minorHAnsi"/>
                <w:color w:val="000000" w:themeColor="text1"/>
              </w:rPr>
              <w:t>Profil Klett d. o. o.</w:t>
            </w:r>
          </w:p>
        </w:tc>
      </w:tr>
      <w:tr w:rsidR="00F308C9" w:rsidRPr="00FA325B" w14:paraId="0F3F38D1" w14:textId="77777777" w:rsidTr="00F308C9">
        <w:trPr>
          <w:trHeight w:val="454"/>
        </w:trPr>
        <w:tc>
          <w:tcPr>
            <w:tcW w:w="1633" w:type="dxa"/>
            <w:shd w:val="clear" w:color="auto" w:fill="FFFFFF" w:themeFill="background1"/>
            <w:vAlign w:val="center"/>
          </w:tcPr>
          <w:p w14:paraId="7DB733EF" w14:textId="77777777" w:rsidR="00F308C9" w:rsidRPr="00FA325B" w:rsidRDefault="00F308C9" w:rsidP="00240B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VJERONAUK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78505E8B" w14:textId="65DC8FAA" w:rsidR="00F308C9" w:rsidRPr="00FA325B" w:rsidRDefault="00F308C9" w:rsidP="00240B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NEKA JE BOG PRVI, radna bilježnica za katolički vjeronauk sedmog razreda osnovne škole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 - </w:t>
            </w:r>
            <w:r w:rsidRPr="00F62D95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IZBORNI PREDMET</w:t>
            </w:r>
          </w:p>
        </w:tc>
        <w:tc>
          <w:tcPr>
            <w:tcW w:w="3165" w:type="dxa"/>
            <w:shd w:val="clear" w:color="auto" w:fill="FFFFFF" w:themeFill="background1"/>
            <w:vAlign w:val="center"/>
          </w:tcPr>
          <w:p w14:paraId="3E47EB1D" w14:textId="4B0A62EE" w:rsidR="00F308C9" w:rsidRPr="00FA325B" w:rsidRDefault="00F308C9" w:rsidP="0024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A325B">
              <w:rPr>
                <w:rFonts w:asciiTheme="minorHAnsi" w:hAnsiTheme="minorHAnsi" w:cstheme="minorHAnsi"/>
              </w:rPr>
              <w:t>Josip Periš, Marina Šimić, Ivana Prčić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391AC" w14:textId="0E636A4E" w:rsidR="00F308C9" w:rsidRPr="00FA325B" w:rsidRDefault="00F308C9" w:rsidP="00240B6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FA325B">
              <w:rPr>
                <w:rFonts w:asciiTheme="minorHAnsi" w:hAnsiTheme="minorHAnsi" w:cstheme="minorHAnsi"/>
              </w:rPr>
              <w:t>adna bilježnica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51C86107" w14:textId="3FBF4CB6" w:rsidR="00F308C9" w:rsidRPr="00FA325B" w:rsidRDefault="00F308C9" w:rsidP="00240B6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Kršćanska sadašnjost d.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 </w:t>
            </w: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o.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 </w:t>
            </w:r>
            <w:r w:rsidRPr="00FA325B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o.</w:t>
            </w:r>
          </w:p>
        </w:tc>
      </w:tr>
    </w:tbl>
    <w:p w14:paraId="0F5D4115" w14:textId="77777777" w:rsidR="00F308C9" w:rsidRDefault="00F308C9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bookmarkStart w:id="0" w:name="_Hlk108403849"/>
    </w:p>
    <w:p w14:paraId="569881AE" w14:textId="48E4DF74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Hrvatski jezik </w:t>
      </w:r>
      <w:r w:rsidR="006A098E" w:rsidRPr="006A098E">
        <w:rPr>
          <w:rFonts w:asciiTheme="minorHAnsi" w:hAnsiTheme="minorHAnsi" w:cstheme="minorHAnsi"/>
          <w:sz w:val="24"/>
          <w:szCs w:val="24"/>
        </w:rPr>
        <w:t xml:space="preserve">unijela </w:t>
      </w:r>
      <w:r w:rsidRPr="00FA325B">
        <w:rPr>
          <w:rFonts w:asciiTheme="minorHAnsi" w:hAnsiTheme="minorHAnsi" w:cstheme="minorHAnsi"/>
          <w:sz w:val="24"/>
          <w:szCs w:val="24"/>
        </w:rPr>
        <w:t xml:space="preserve">podatke: </w:t>
      </w:r>
      <w:r w:rsidR="00906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Maja Švegović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voditelja aktiva Hrvatskog jezika).</w:t>
      </w:r>
    </w:p>
    <w:bookmarkEnd w:id="0"/>
    <w:p w14:paraId="33B3DF55" w14:textId="0C97D8A9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Engleski jezik </w:t>
      </w:r>
      <w:r w:rsidR="006A098E" w:rsidRPr="006A098E">
        <w:rPr>
          <w:rFonts w:asciiTheme="minorHAnsi" w:hAnsiTheme="minorHAnsi" w:cstheme="minorHAnsi"/>
          <w:sz w:val="24"/>
          <w:szCs w:val="24"/>
        </w:rPr>
        <w:t xml:space="preserve">unijela </w:t>
      </w:r>
      <w:r w:rsidRPr="00FA325B">
        <w:rPr>
          <w:rFonts w:asciiTheme="minorHAnsi" w:hAnsiTheme="minorHAnsi" w:cstheme="minorHAnsi"/>
          <w:sz w:val="24"/>
          <w:szCs w:val="24"/>
        </w:rPr>
        <w:t xml:space="preserve">podatke: </w:t>
      </w:r>
      <w:r w:rsidRPr="00FA32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Daniela</w:t>
      </w:r>
      <w:r w:rsidR="00906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Nejašmić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voditelja aktiva stranog jezika).</w:t>
      </w:r>
    </w:p>
    <w:p w14:paraId="00FA4309" w14:textId="3683D219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Povijest unijela podatke: </w:t>
      </w:r>
      <w:r w:rsidRPr="00FA32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Ivana Smolec Mustapić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učiteljice Povijesti).</w:t>
      </w:r>
    </w:p>
    <w:p w14:paraId="1BEA4F71" w14:textId="5C34CF07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Geografiju unijela podatke: </w:t>
      </w:r>
      <w:r w:rsidR="00906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Darija Javurek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učiteljice Geografije).</w:t>
      </w:r>
    </w:p>
    <w:p w14:paraId="3E833219" w14:textId="77777777" w:rsidR="00FA325B" w:rsidRPr="00F62D95" w:rsidRDefault="00FA325B" w:rsidP="00FA325B">
      <w:pPr>
        <w:spacing w:after="0"/>
        <w:ind w:right="-32"/>
        <w:rPr>
          <w:rFonts w:asciiTheme="minorHAnsi" w:hAnsiTheme="minorHAnsi" w:cstheme="minorHAnsi"/>
          <w:i/>
          <w:iCs/>
          <w:sz w:val="24"/>
          <w:szCs w:val="24"/>
        </w:rPr>
      </w:pPr>
      <w:r w:rsidRPr="00F62D95">
        <w:rPr>
          <w:rFonts w:asciiTheme="minorHAnsi" w:hAnsiTheme="minorHAnsi" w:cstheme="minorHAnsi"/>
          <w:i/>
          <w:iCs/>
          <w:sz w:val="24"/>
          <w:szCs w:val="24"/>
        </w:rPr>
        <w:t>Priroda 5. i 6. r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F62D95">
        <w:rPr>
          <w:rFonts w:asciiTheme="minorHAnsi" w:hAnsiTheme="minorHAnsi" w:cstheme="minorHAnsi"/>
          <w:i/>
          <w:iCs/>
          <w:sz w:val="24"/>
          <w:szCs w:val="24"/>
        </w:rPr>
        <w:t>, Biologija 7. i 8. r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F62D95">
        <w:rPr>
          <w:rFonts w:asciiTheme="minorHAnsi" w:hAnsiTheme="minorHAnsi" w:cstheme="minorHAnsi"/>
          <w:i/>
          <w:iCs/>
          <w:sz w:val="24"/>
          <w:szCs w:val="24"/>
        </w:rPr>
        <w:t xml:space="preserve"> - učenici s teškoćama koriste redovne udžbenike. Radne bilježnice ne kupuju ni redovni učenici, niti oni s teškoćama.</w:t>
      </w:r>
    </w:p>
    <w:p w14:paraId="06F66B1C" w14:textId="5CD4AD73" w:rsidR="00486537" w:rsidRDefault="00FA325B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</w:t>
      </w:r>
      <w:r>
        <w:rPr>
          <w:rFonts w:asciiTheme="minorHAnsi" w:hAnsiTheme="minorHAnsi" w:cstheme="minorHAnsi"/>
          <w:sz w:val="24"/>
          <w:szCs w:val="24"/>
        </w:rPr>
        <w:t>Biologiju</w:t>
      </w:r>
      <w:r w:rsidRPr="00F62D95">
        <w:rPr>
          <w:rFonts w:asciiTheme="minorHAnsi" w:hAnsiTheme="minorHAnsi" w:cstheme="minorHAnsi"/>
          <w:sz w:val="24"/>
          <w:szCs w:val="24"/>
        </w:rPr>
        <w:t xml:space="preserve"> unijela podatke: </w:t>
      </w:r>
      <w:r w:rsidRPr="00F62D95">
        <w:rPr>
          <w:rFonts w:asciiTheme="minorHAnsi" w:hAnsiTheme="minorHAnsi" w:cstheme="minorHAnsi"/>
          <w:b/>
          <w:bCs/>
          <w:i/>
          <w:iCs/>
          <w:sz w:val="24"/>
          <w:szCs w:val="24"/>
        </w:rPr>
        <w:t>Tamara Brozović Jurišić</w:t>
      </w:r>
      <w:r w:rsidRPr="00F62D95">
        <w:rPr>
          <w:rFonts w:asciiTheme="minorHAnsi" w:hAnsiTheme="minorHAnsi" w:cstheme="minorHAnsi"/>
          <w:sz w:val="24"/>
          <w:szCs w:val="24"/>
        </w:rPr>
        <w:t xml:space="preserve"> </w:t>
      </w:r>
      <w:r w:rsidR="00486537" w:rsidRPr="00FA325B">
        <w:rPr>
          <w:rFonts w:asciiTheme="minorHAnsi" w:hAnsiTheme="minorHAnsi" w:cstheme="minorHAnsi"/>
          <w:sz w:val="24"/>
          <w:szCs w:val="24"/>
        </w:rPr>
        <w:t>(ime i prezime učiteljice Biologije).</w:t>
      </w:r>
    </w:p>
    <w:p w14:paraId="2648D313" w14:textId="17379F34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Kemiju unijela podatke: </w:t>
      </w:r>
      <w:r w:rsidRPr="00FA32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Nada Senković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učiteljice Kemije).</w:t>
      </w:r>
    </w:p>
    <w:p w14:paraId="52D63A6C" w14:textId="40CC536D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</w:t>
      </w:r>
      <w:bookmarkStart w:id="1" w:name="_Hlk104915675"/>
      <w:r w:rsidRPr="00FA325B">
        <w:rPr>
          <w:rFonts w:asciiTheme="minorHAnsi" w:hAnsiTheme="minorHAnsi" w:cstheme="minorHAnsi"/>
          <w:sz w:val="24"/>
          <w:szCs w:val="24"/>
        </w:rPr>
        <w:t xml:space="preserve">Fiziku </w:t>
      </w:r>
      <w:bookmarkEnd w:id="1"/>
      <w:r w:rsidRPr="00FA325B">
        <w:rPr>
          <w:rFonts w:asciiTheme="minorHAnsi" w:hAnsiTheme="minorHAnsi" w:cstheme="minorHAnsi"/>
          <w:sz w:val="24"/>
          <w:szCs w:val="24"/>
        </w:rPr>
        <w:t xml:space="preserve">unijela podatke: </w:t>
      </w:r>
      <w:r w:rsidR="00906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David Zdelar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učiteljice Fizike).</w:t>
      </w:r>
    </w:p>
    <w:p w14:paraId="3677D3F9" w14:textId="391792DA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Informatiku unio podatke: </w:t>
      </w:r>
      <w:r w:rsidR="00906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Danijela Ćosić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učitelja Informatike).</w:t>
      </w:r>
    </w:p>
    <w:p w14:paraId="2E0BBB88" w14:textId="33DE4E95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Tehničku kulturu unijela podatke: </w:t>
      </w:r>
      <w:r w:rsidRPr="00FA325B">
        <w:rPr>
          <w:rFonts w:asciiTheme="minorHAnsi" w:hAnsiTheme="minorHAnsi" w:cstheme="minorHAnsi"/>
          <w:b/>
          <w:bCs/>
          <w:i/>
          <w:iCs/>
          <w:sz w:val="24"/>
          <w:szCs w:val="24"/>
        </w:rPr>
        <w:t>Svjetlana Sokolić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učiteljice Tehničke kulture).</w:t>
      </w:r>
    </w:p>
    <w:p w14:paraId="132617E4" w14:textId="5342E3F0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Likovnu kulturu unijela podatke: </w:t>
      </w:r>
      <w:r w:rsidR="00906645" w:rsidRPr="00906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Dijana Pertunaj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učiteljice Likovne kulture).</w:t>
      </w:r>
    </w:p>
    <w:p w14:paraId="376F443F" w14:textId="545B8668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lastRenderedPageBreak/>
        <w:t xml:space="preserve">Za Vjeronauk unio podatke: </w:t>
      </w:r>
      <w:r w:rsidR="00906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Monika Tomec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voditelja aktiva Vjeronauka).</w:t>
      </w:r>
    </w:p>
    <w:p w14:paraId="40E61AA2" w14:textId="3B03F8BA" w:rsidR="00486537" w:rsidRPr="00FA325B" w:rsidRDefault="00486537" w:rsidP="00FA325B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Njemački jezik </w:t>
      </w:r>
      <w:r w:rsidR="006A098E" w:rsidRPr="006A098E">
        <w:rPr>
          <w:rFonts w:asciiTheme="minorHAnsi" w:hAnsiTheme="minorHAnsi" w:cstheme="minorHAnsi"/>
          <w:sz w:val="24"/>
          <w:szCs w:val="24"/>
        </w:rPr>
        <w:t xml:space="preserve">unijela </w:t>
      </w:r>
      <w:r w:rsidRPr="00FA325B">
        <w:rPr>
          <w:rFonts w:asciiTheme="minorHAnsi" w:hAnsiTheme="minorHAnsi" w:cstheme="minorHAnsi"/>
          <w:sz w:val="24"/>
          <w:szCs w:val="24"/>
        </w:rPr>
        <w:t xml:space="preserve">podatke: </w:t>
      </w:r>
      <w:r w:rsidR="00906645">
        <w:rPr>
          <w:rFonts w:asciiTheme="minorHAnsi" w:hAnsiTheme="minorHAnsi" w:cstheme="minorHAnsi"/>
          <w:b/>
          <w:bCs/>
          <w:i/>
          <w:iCs/>
          <w:sz w:val="24"/>
          <w:szCs w:val="24"/>
        </w:rPr>
        <w:t>Vanja Domladovac</w:t>
      </w:r>
      <w:r w:rsidRPr="00FA325B">
        <w:rPr>
          <w:rFonts w:asciiTheme="minorHAnsi" w:hAnsiTheme="minorHAnsi" w:cstheme="minorHAnsi"/>
          <w:sz w:val="24"/>
          <w:szCs w:val="24"/>
        </w:rPr>
        <w:t xml:space="preserve"> (ime i prezime voditelja aktiva stranog jezika).</w:t>
      </w:r>
    </w:p>
    <w:sectPr w:rsidR="00486537" w:rsidRPr="00FA325B" w:rsidSect="00FA325B">
      <w:headerReference w:type="default" r:id="rId9"/>
      <w:pgSz w:w="16838" w:h="11906" w:orient="landscape"/>
      <w:pgMar w:top="1418" w:right="96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A992" w14:textId="77777777" w:rsidR="00EC11B4" w:rsidRDefault="00EC11B4" w:rsidP="00AC47C3">
      <w:pPr>
        <w:spacing w:after="0" w:line="240" w:lineRule="auto"/>
      </w:pPr>
      <w:r>
        <w:separator/>
      </w:r>
    </w:p>
  </w:endnote>
  <w:endnote w:type="continuationSeparator" w:id="0">
    <w:p w14:paraId="40F9BF09" w14:textId="77777777" w:rsidR="00EC11B4" w:rsidRDefault="00EC11B4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4FB1" w14:textId="77777777" w:rsidR="00EC11B4" w:rsidRDefault="00EC11B4" w:rsidP="00AC47C3">
      <w:pPr>
        <w:spacing w:after="0" w:line="240" w:lineRule="auto"/>
      </w:pPr>
      <w:r>
        <w:separator/>
      </w:r>
    </w:p>
  </w:footnote>
  <w:footnote w:type="continuationSeparator" w:id="0">
    <w:p w14:paraId="0CDFABD5" w14:textId="77777777" w:rsidR="00EC11B4" w:rsidRDefault="00EC11B4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9A7D" w14:textId="77777777" w:rsidR="00AC47C3" w:rsidRPr="00FA325B" w:rsidRDefault="00AC47C3">
    <w:pPr>
      <w:pStyle w:val="Header"/>
      <w:rPr>
        <w:i/>
        <w:iCs/>
        <w:sz w:val="24"/>
        <w:szCs w:val="24"/>
      </w:rPr>
    </w:pPr>
    <w:r w:rsidRPr="00FA325B">
      <w:rPr>
        <w:i/>
        <w:iCs/>
        <w:sz w:val="24"/>
        <w:szCs w:val="24"/>
      </w:rPr>
      <w:t>IV. OSNOVNA ŠKOLA BJELOVAR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3"/>
    <w:rsid w:val="00064DAB"/>
    <w:rsid w:val="00075CD6"/>
    <w:rsid w:val="00133CC4"/>
    <w:rsid w:val="00162DD7"/>
    <w:rsid w:val="00183443"/>
    <w:rsid w:val="00207A1A"/>
    <w:rsid w:val="002261BC"/>
    <w:rsid w:val="00233CBD"/>
    <w:rsid w:val="00240B6A"/>
    <w:rsid w:val="00241305"/>
    <w:rsid w:val="00247C08"/>
    <w:rsid w:val="00296330"/>
    <w:rsid w:val="00323BDC"/>
    <w:rsid w:val="00334E0E"/>
    <w:rsid w:val="00335F40"/>
    <w:rsid w:val="0038403A"/>
    <w:rsid w:val="00390C17"/>
    <w:rsid w:val="003A0356"/>
    <w:rsid w:val="003C2F4F"/>
    <w:rsid w:val="003D05D0"/>
    <w:rsid w:val="0040773C"/>
    <w:rsid w:val="004700FE"/>
    <w:rsid w:val="00486537"/>
    <w:rsid w:val="004D5A60"/>
    <w:rsid w:val="005264AD"/>
    <w:rsid w:val="00530417"/>
    <w:rsid w:val="00544C83"/>
    <w:rsid w:val="00593BAD"/>
    <w:rsid w:val="005D1B93"/>
    <w:rsid w:val="006168EB"/>
    <w:rsid w:val="00616CC9"/>
    <w:rsid w:val="00632A20"/>
    <w:rsid w:val="0067448C"/>
    <w:rsid w:val="006A098E"/>
    <w:rsid w:val="006A548E"/>
    <w:rsid w:val="006C2769"/>
    <w:rsid w:val="006D66B7"/>
    <w:rsid w:val="006E7CE8"/>
    <w:rsid w:val="006E7EBC"/>
    <w:rsid w:val="007031F4"/>
    <w:rsid w:val="00722B51"/>
    <w:rsid w:val="00731C6E"/>
    <w:rsid w:val="007403E6"/>
    <w:rsid w:val="00792FD3"/>
    <w:rsid w:val="007B262A"/>
    <w:rsid w:val="00800550"/>
    <w:rsid w:val="0080344F"/>
    <w:rsid w:val="008438C3"/>
    <w:rsid w:val="00844559"/>
    <w:rsid w:val="00844633"/>
    <w:rsid w:val="00906645"/>
    <w:rsid w:val="009430D6"/>
    <w:rsid w:val="0097182C"/>
    <w:rsid w:val="009C2FBC"/>
    <w:rsid w:val="009C6CB0"/>
    <w:rsid w:val="00A016B9"/>
    <w:rsid w:val="00AC47C3"/>
    <w:rsid w:val="00AE43E3"/>
    <w:rsid w:val="00AE7CFC"/>
    <w:rsid w:val="00AF3E97"/>
    <w:rsid w:val="00B00FF8"/>
    <w:rsid w:val="00B01745"/>
    <w:rsid w:val="00B15CA2"/>
    <w:rsid w:val="00B54F3A"/>
    <w:rsid w:val="00B773B1"/>
    <w:rsid w:val="00B877F2"/>
    <w:rsid w:val="00B936D0"/>
    <w:rsid w:val="00BA6EC5"/>
    <w:rsid w:val="00BB2A5D"/>
    <w:rsid w:val="00BD1762"/>
    <w:rsid w:val="00BE3DB3"/>
    <w:rsid w:val="00C20509"/>
    <w:rsid w:val="00C22D29"/>
    <w:rsid w:val="00C23062"/>
    <w:rsid w:val="00C2336D"/>
    <w:rsid w:val="00C4547F"/>
    <w:rsid w:val="00CB5249"/>
    <w:rsid w:val="00D017DA"/>
    <w:rsid w:val="00D04FA1"/>
    <w:rsid w:val="00D6609F"/>
    <w:rsid w:val="00DC08B2"/>
    <w:rsid w:val="00DC53AD"/>
    <w:rsid w:val="00DD5EE1"/>
    <w:rsid w:val="00DD7627"/>
    <w:rsid w:val="00DE04CE"/>
    <w:rsid w:val="00DF3BF1"/>
    <w:rsid w:val="00E42194"/>
    <w:rsid w:val="00E84629"/>
    <w:rsid w:val="00EC11B4"/>
    <w:rsid w:val="00EE4A54"/>
    <w:rsid w:val="00EE58C5"/>
    <w:rsid w:val="00F006B0"/>
    <w:rsid w:val="00F157C4"/>
    <w:rsid w:val="00F308C9"/>
    <w:rsid w:val="00F31CF2"/>
    <w:rsid w:val="00F330C0"/>
    <w:rsid w:val="00F42166"/>
    <w:rsid w:val="00F74528"/>
    <w:rsid w:val="00F756F2"/>
    <w:rsid w:val="00F9159C"/>
    <w:rsid w:val="00FA325B"/>
    <w:rsid w:val="00FC31EF"/>
    <w:rsid w:val="00FF759C"/>
    <w:rsid w:val="08BDB0F1"/>
    <w:rsid w:val="0AF2B97D"/>
    <w:rsid w:val="11802706"/>
    <w:rsid w:val="15F82FEA"/>
    <w:rsid w:val="18C168DC"/>
    <w:rsid w:val="1AC33CD7"/>
    <w:rsid w:val="20061F52"/>
    <w:rsid w:val="232B2BE5"/>
    <w:rsid w:val="23AC479B"/>
    <w:rsid w:val="364BB6D5"/>
    <w:rsid w:val="37B112DB"/>
    <w:rsid w:val="39B87EB9"/>
    <w:rsid w:val="484E2291"/>
    <w:rsid w:val="4CA2FA7B"/>
    <w:rsid w:val="58EA6CE4"/>
    <w:rsid w:val="599A67D8"/>
    <w:rsid w:val="63B15EAB"/>
    <w:rsid w:val="652EA4AE"/>
    <w:rsid w:val="66CA750F"/>
    <w:rsid w:val="6B6F4433"/>
    <w:rsid w:val="731F7507"/>
    <w:rsid w:val="7432087E"/>
    <w:rsid w:val="7769A940"/>
    <w:rsid w:val="7CED1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1FF2"/>
  <w15:docId w15:val="{D0437E38-2131-43C4-8A03-C990F617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C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A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5A1892BA3084DAE8FD2F86C1E4732" ma:contentTypeVersion="17" ma:contentTypeDescription="Create a new document." ma:contentTypeScope="" ma:versionID="56196cca2567fb62694b46b3eb53c322">
  <xsd:schema xmlns:xsd="http://www.w3.org/2001/XMLSchema" xmlns:xs="http://www.w3.org/2001/XMLSchema" xmlns:p="http://schemas.microsoft.com/office/2006/metadata/properties" xmlns:ns2="67c3b843-a3a8-469d-89f0-4ad92cff7aeb" xmlns:ns3="26d0c595-70cc-4164-92f7-03925a2cd901" targetNamespace="http://schemas.microsoft.com/office/2006/metadata/properties" ma:root="true" ma:fieldsID="ab2a59c8c0c2d416e2f4bc54ef5b1c35" ns2:_="" ns3:_="">
    <xsd:import namespace="67c3b843-a3a8-469d-89f0-4ad92cff7aeb"/>
    <xsd:import namespace="26d0c595-70cc-4164-92f7-03925a2c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b843-a3a8-469d-89f0-4ad92cff7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c595-70cc-4164-92f7-03925a2c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e1ca2a-0bc3-488d-a8c8-ea6578bab12e}" ma:internalName="TaxCatchAll" ma:showField="CatchAllData" ma:web="26d0c595-70cc-4164-92f7-03925a2cd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3b843-a3a8-469d-89f0-4ad92cff7aeb">
      <Terms xmlns="http://schemas.microsoft.com/office/infopath/2007/PartnerControls"/>
    </lcf76f155ced4ddcb4097134ff3c332f>
    <TaxCatchAll xmlns="26d0c595-70cc-4164-92f7-03925a2cd901" xsi:nil="true"/>
  </documentManagement>
</p:properties>
</file>

<file path=customXml/itemProps1.xml><?xml version="1.0" encoding="utf-8"?>
<ds:datastoreItem xmlns:ds="http://schemas.openxmlformats.org/officeDocument/2006/customXml" ds:itemID="{62CA978D-EC5C-419F-96C4-C9D1D57A5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3b843-a3a8-469d-89f0-4ad92cff7aeb"/>
    <ds:schemaRef ds:uri="26d0c595-70cc-4164-92f7-03925a2c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6D06E-109B-48E3-A859-ABFA8F60A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2217F-5D6D-44A5-960F-00AC8022E154}">
  <ds:schemaRefs>
    <ds:schemaRef ds:uri="http://schemas.microsoft.com/office/2006/metadata/properties"/>
    <ds:schemaRef ds:uri="http://schemas.microsoft.com/office/infopath/2007/PartnerControls"/>
    <ds:schemaRef ds:uri="67c3b843-a3a8-469d-89f0-4ad92cff7aeb"/>
    <ds:schemaRef ds:uri="26d0c595-70cc-4164-92f7-03925a2cd9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Korisnik</cp:lastModifiedBy>
  <cp:revision>4</cp:revision>
  <cp:lastPrinted>2021-07-14T00:26:00Z</cp:lastPrinted>
  <dcterms:created xsi:type="dcterms:W3CDTF">2023-07-06T10:10:00Z</dcterms:created>
  <dcterms:modified xsi:type="dcterms:W3CDTF">2023-07-06T11:36:00Z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0x01010003F5A1892BA3084DAE8FD2F86C1E4732</vt:lpwstr>
  </property>
  <property fmtid="{D5CDD505-2E9C-101B-9397-08002B2CF9AE}" pid="3" name="MediaServiceImageTags">
    <vt:lpwstr/>
  </property>
</Properties>
</file>