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AA94" w14:textId="43419CB5" w:rsidR="00AC47C3" w:rsidRDefault="004D3A70" w:rsidP="6BF973DA">
      <w:pPr>
        <w:rPr>
          <w:b/>
          <w:bCs/>
          <w:sz w:val="28"/>
          <w:szCs w:val="28"/>
        </w:rPr>
      </w:pPr>
      <w:r w:rsidRPr="6BF973DA">
        <w:rPr>
          <w:b/>
          <w:bCs/>
          <w:sz w:val="28"/>
          <w:szCs w:val="28"/>
          <w:u w:val="single"/>
        </w:rPr>
        <w:t xml:space="preserve">Popis </w:t>
      </w:r>
      <w:r w:rsidR="00101FB8" w:rsidRPr="6BF973DA">
        <w:rPr>
          <w:b/>
          <w:bCs/>
          <w:sz w:val="28"/>
          <w:szCs w:val="28"/>
          <w:u w:val="single"/>
        </w:rPr>
        <w:t>drugih obrazovnih</w:t>
      </w:r>
      <w:r w:rsidRPr="6BF973DA">
        <w:rPr>
          <w:b/>
          <w:bCs/>
          <w:sz w:val="28"/>
          <w:szCs w:val="28"/>
          <w:u w:val="single"/>
        </w:rPr>
        <w:t xml:space="preserve"> nastavnih </w:t>
      </w:r>
      <w:r w:rsidR="00101FB8" w:rsidRPr="6BF973DA">
        <w:rPr>
          <w:b/>
          <w:bCs/>
          <w:sz w:val="28"/>
          <w:szCs w:val="28"/>
          <w:u w:val="single"/>
        </w:rPr>
        <w:t>materijala</w:t>
      </w:r>
      <w:r w:rsidRPr="6BF973DA">
        <w:rPr>
          <w:b/>
          <w:bCs/>
          <w:sz w:val="28"/>
          <w:szCs w:val="28"/>
          <w:u w:val="single"/>
        </w:rPr>
        <w:t xml:space="preserve"> - </w:t>
      </w:r>
      <w:r w:rsidR="00921FD5" w:rsidRPr="6BF973DA">
        <w:rPr>
          <w:b/>
          <w:bCs/>
          <w:sz w:val="28"/>
          <w:szCs w:val="28"/>
          <w:u w:val="single"/>
        </w:rPr>
        <w:t>1</w:t>
      </w:r>
      <w:r w:rsidR="00AC47C3" w:rsidRPr="6BF973DA">
        <w:rPr>
          <w:b/>
          <w:bCs/>
          <w:sz w:val="28"/>
          <w:szCs w:val="28"/>
          <w:u w:val="single"/>
        </w:rPr>
        <w:t>. razredi</w:t>
      </w:r>
      <w:r w:rsidR="005D4C9E" w:rsidRPr="6BF973DA">
        <w:rPr>
          <w:b/>
          <w:bCs/>
          <w:sz w:val="28"/>
          <w:szCs w:val="28"/>
          <w:u w:val="single"/>
        </w:rPr>
        <w:t xml:space="preserve"> ( </w:t>
      </w:r>
      <w:r w:rsidR="00921FD5" w:rsidRPr="6BF973DA">
        <w:rPr>
          <w:b/>
          <w:bCs/>
          <w:sz w:val="28"/>
          <w:szCs w:val="28"/>
          <w:u w:val="single"/>
        </w:rPr>
        <w:t>1</w:t>
      </w:r>
      <w:r w:rsidR="00CF7CDD" w:rsidRPr="6BF973DA">
        <w:rPr>
          <w:b/>
          <w:bCs/>
          <w:sz w:val="28"/>
          <w:szCs w:val="28"/>
          <w:u w:val="single"/>
        </w:rPr>
        <w:t xml:space="preserve"> </w:t>
      </w:r>
      <w:r w:rsidR="00A842E5">
        <w:rPr>
          <w:b/>
          <w:bCs/>
          <w:sz w:val="28"/>
          <w:szCs w:val="28"/>
          <w:u w:val="single"/>
        </w:rPr>
        <w:t>a</w:t>
      </w:r>
      <w:r w:rsidR="00AC7E3B" w:rsidRPr="6BF973DA">
        <w:rPr>
          <w:b/>
          <w:bCs/>
          <w:sz w:val="28"/>
          <w:szCs w:val="28"/>
          <w:u w:val="single"/>
        </w:rPr>
        <w:t xml:space="preserve">, </w:t>
      </w:r>
      <w:r w:rsidR="00921FD5" w:rsidRPr="6BF973DA">
        <w:rPr>
          <w:b/>
          <w:bCs/>
          <w:sz w:val="28"/>
          <w:szCs w:val="28"/>
          <w:u w:val="single"/>
        </w:rPr>
        <w:t>1</w:t>
      </w:r>
      <w:r w:rsidR="005D4C9E" w:rsidRPr="6BF973DA">
        <w:rPr>
          <w:b/>
          <w:bCs/>
          <w:sz w:val="28"/>
          <w:szCs w:val="28"/>
          <w:u w:val="single"/>
        </w:rPr>
        <w:t>.</w:t>
      </w:r>
      <w:r w:rsidR="00101FB8" w:rsidRPr="6BF973DA">
        <w:rPr>
          <w:b/>
          <w:bCs/>
          <w:sz w:val="28"/>
          <w:szCs w:val="28"/>
          <w:u w:val="single"/>
        </w:rPr>
        <w:t xml:space="preserve"> </w:t>
      </w:r>
      <w:r w:rsidR="00A842E5">
        <w:rPr>
          <w:b/>
          <w:bCs/>
          <w:sz w:val="28"/>
          <w:szCs w:val="28"/>
          <w:u w:val="single"/>
        </w:rPr>
        <w:t>b,</w:t>
      </w:r>
      <w:r w:rsidR="00732B2B">
        <w:rPr>
          <w:b/>
          <w:bCs/>
          <w:sz w:val="28"/>
          <w:szCs w:val="28"/>
          <w:u w:val="single"/>
        </w:rPr>
        <w:t xml:space="preserve"> 1.c,</w:t>
      </w:r>
      <w:r w:rsidR="00A842E5">
        <w:rPr>
          <w:b/>
          <w:bCs/>
          <w:sz w:val="28"/>
          <w:szCs w:val="28"/>
          <w:u w:val="single"/>
        </w:rPr>
        <w:t xml:space="preserve"> 1.d</w:t>
      </w:r>
      <w:r w:rsidR="00AC7E3B" w:rsidRPr="6BF973DA">
        <w:rPr>
          <w:b/>
          <w:bCs/>
          <w:sz w:val="28"/>
          <w:szCs w:val="28"/>
          <w:u w:val="single"/>
        </w:rPr>
        <w:t xml:space="preserve"> i </w:t>
      </w:r>
      <w:r w:rsidR="00921FD5" w:rsidRPr="6BF973DA">
        <w:rPr>
          <w:b/>
          <w:bCs/>
          <w:sz w:val="28"/>
          <w:szCs w:val="28"/>
          <w:u w:val="single"/>
        </w:rPr>
        <w:t>1</w:t>
      </w:r>
      <w:r w:rsidR="00AC7E3B" w:rsidRPr="6BF973DA">
        <w:rPr>
          <w:b/>
          <w:bCs/>
          <w:sz w:val="28"/>
          <w:szCs w:val="28"/>
          <w:u w:val="single"/>
        </w:rPr>
        <w:t>. r</w:t>
      </w:r>
      <w:r w:rsidR="00A842E5">
        <w:rPr>
          <w:b/>
          <w:bCs/>
          <w:sz w:val="28"/>
          <w:szCs w:val="28"/>
          <w:u w:val="single"/>
        </w:rPr>
        <w:t>.</w:t>
      </w:r>
      <w:r w:rsidR="00AC7E3B" w:rsidRPr="6BF973DA">
        <w:rPr>
          <w:b/>
          <w:bCs/>
          <w:sz w:val="28"/>
          <w:szCs w:val="28"/>
          <w:u w:val="single"/>
        </w:rPr>
        <w:t xml:space="preserve"> PŠ Gornje Plavnice</w:t>
      </w:r>
      <w:r w:rsidR="005D4C9E" w:rsidRPr="6BF973DA">
        <w:rPr>
          <w:b/>
          <w:bCs/>
          <w:sz w:val="28"/>
          <w:szCs w:val="28"/>
          <w:u w:val="single"/>
        </w:rPr>
        <w:t>)</w:t>
      </w:r>
      <w:r w:rsidR="00101FB8" w:rsidRPr="6BF973DA">
        <w:rPr>
          <w:b/>
          <w:bCs/>
          <w:sz w:val="28"/>
          <w:szCs w:val="28"/>
        </w:rPr>
        <w:t xml:space="preserve"> –</w:t>
      </w:r>
      <w:r w:rsidR="00732B2B">
        <w:rPr>
          <w:b/>
          <w:bCs/>
          <w:sz w:val="28"/>
          <w:szCs w:val="28"/>
        </w:rPr>
        <w:t xml:space="preserve"> kupuju roditelji</w:t>
      </w:r>
    </w:p>
    <w:p w14:paraId="672A6659" w14:textId="77777777" w:rsidR="005D4C9E" w:rsidRPr="00412219" w:rsidRDefault="005D4C9E" w:rsidP="00B057EF">
      <w:pPr>
        <w:spacing w:after="0"/>
        <w:rPr>
          <w:szCs w:val="28"/>
        </w:rPr>
      </w:pPr>
    </w:p>
    <w:tbl>
      <w:tblPr>
        <w:tblW w:w="12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1500"/>
        <w:gridCol w:w="4466"/>
        <w:gridCol w:w="3079"/>
        <w:gridCol w:w="1644"/>
        <w:gridCol w:w="2268"/>
      </w:tblGrid>
      <w:tr w:rsidR="00E53347" w:rsidRPr="00412219" w14:paraId="0B8146AC" w14:textId="77777777" w:rsidTr="00E53347">
        <w:trPr>
          <w:trHeight w:val="450"/>
        </w:trPr>
        <w:tc>
          <w:tcPr>
            <w:tcW w:w="1500" w:type="dxa"/>
            <w:shd w:val="clear" w:color="auto" w:fill="FFFFFF" w:themeFill="background1"/>
            <w:vAlign w:val="center"/>
          </w:tcPr>
          <w:p w14:paraId="1B12D024" w14:textId="77777777" w:rsidR="00E53347" w:rsidRPr="00412219" w:rsidRDefault="00E53347" w:rsidP="00921FD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>PREDMET</w:t>
            </w:r>
          </w:p>
        </w:tc>
        <w:tc>
          <w:tcPr>
            <w:tcW w:w="4466" w:type="dxa"/>
            <w:shd w:val="clear" w:color="auto" w:fill="FFFFFF" w:themeFill="background1"/>
            <w:vAlign w:val="center"/>
            <w:hideMark/>
          </w:tcPr>
          <w:p w14:paraId="621D282D" w14:textId="77777777" w:rsidR="00E53347" w:rsidRPr="00412219" w:rsidRDefault="00E53347" w:rsidP="003F20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</w:pPr>
            <w:r w:rsidRPr="00412219"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>Na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>slov</w:t>
            </w:r>
            <w:r w:rsidRPr="00412219"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 xml:space="preserve">i podnaslov </w:t>
            </w:r>
            <w:r w:rsidRPr="00412219"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>udžbenika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 xml:space="preserve"> (i dio)</w:t>
            </w:r>
          </w:p>
        </w:tc>
        <w:tc>
          <w:tcPr>
            <w:tcW w:w="3079" w:type="dxa"/>
            <w:shd w:val="clear" w:color="auto" w:fill="FFFFFF" w:themeFill="background1"/>
            <w:vAlign w:val="center"/>
            <w:hideMark/>
          </w:tcPr>
          <w:p w14:paraId="790B2B16" w14:textId="77777777" w:rsidR="00E53347" w:rsidRDefault="00E53347" w:rsidP="003F20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>A</w:t>
            </w:r>
            <w:r w:rsidRPr="00412219"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>utori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 xml:space="preserve"> udžbenika</w:t>
            </w:r>
          </w:p>
          <w:p w14:paraId="4E3EDD25" w14:textId="77777777" w:rsidR="00E53347" w:rsidRPr="00412219" w:rsidRDefault="00E53347" w:rsidP="003F20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>(navesti sve)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  <w:hideMark/>
          </w:tcPr>
          <w:p w14:paraId="26CD7489" w14:textId="77777777" w:rsidR="00E53347" w:rsidRPr="00412219" w:rsidRDefault="00E53347" w:rsidP="003F20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</w:pPr>
            <w:r w:rsidRPr="00412219"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>Vrsta izdanja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15710D" w14:textId="77777777" w:rsidR="00E53347" w:rsidRPr="00412219" w:rsidRDefault="00E53347" w:rsidP="003F20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</w:pPr>
            <w:r w:rsidRPr="00412219">
              <w:rPr>
                <w:rFonts w:asciiTheme="minorHAnsi" w:eastAsia="Times New Roman" w:hAnsiTheme="minorHAnsi" w:cs="Arial"/>
                <w:b/>
                <w:color w:val="000000"/>
                <w:sz w:val="24"/>
                <w:lang w:eastAsia="hr-HR"/>
              </w:rPr>
              <w:t>Nakladnik</w:t>
            </w:r>
          </w:p>
        </w:tc>
      </w:tr>
      <w:tr w:rsidR="00E53347" w14:paraId="761EEEC4" w14:textId="77777777" w:rsidTr="00E53347">
        <w:tblPrEx>
          <w:shd w:val="clear" w:color="auto" w:fill="auto"/>
        </w:tblPrEx>
        <w:trPr>
          <w:trHeight w:val="702"/>
        </w:trPr>
        <w:tc>
          <w:tcPr>
            <w:tcW w:w="1500" w:type="dxa"/>
            <w:vMerge w:val="restart"/>
            <w:vAlign w:val="center"/>
          </w:tcPr>
          <w:p w14:paraId="110DFC53" w14:textId="77777777" w:rsidR="00E53347" w:rsidRPr="00E547A1" w:rsidRDefault="00E53347" w:rsidP="00921F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>HRVATSKI JEZIK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614D3439" w14:textId="77777777" w:rsidR="00E53347" w:rsidRPr="00412219" w:rsidRDefault="00E53347" w:rsidP="00E547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00E547A1">
              <w:rPr>
                <w:rFonts w:asciiTheme="minorHAnsi" w:eastAsia="Times New Roman" w:hAnsiTheme="minorHAnsi"/>
                <w:color w:val="000000"/>
                <w:lang w:val="hr-BA" w:eastAsia="hr-BA"/>
              </w:rPr>
              <w:t xml:space="preserve">Pčelica </w:t>
            </w: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>1</w:t>
            </w:r>
            <w:r w:rsidRPr="00E547A1">
              <w:rPr>
                <w:rFonts w:asciiTheme="minorHAnsi" w:eastAsia="Times New Roman" w:hAnsiTheme="minorHAnsi"/>
                <w:color w:val="000000"/>
                <w:lang w:val="hr-BA" w:eastAsia="hr-BA"/>
              </w:rPr>
              <w:t>, radna bilježnica za hrvatski jezik u prvo</w:t>
            </w: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>m razredu osnovne škole, 1. dio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486AD3D6" w14:textId="77777777" w:rsidR="00E53347" w:rsidRPr="00412219" w:rsidRDefault="00E53347" w:rsidP="004122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>Sonja Ivić, Marija Krmpotić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5F741CF1" w14:textId="77777777" w:rsidR="00E53347" w:rsidRPr="00412219" w:rsidRDefault="00E53347" w:rsidP="004122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00E547A1">
              <w:rPr>
                <w:rFonts w:asciiTheme="minorHAnsi" w:eastAsia="Times New Roman" w:hAnsiTheme="minorHAnsi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5EB68F" w14:textId="77777777" w:rsidR="00E53347" w:rsidRPr="00412219" w:rsidRDefault="00E53347" w:rsidP="004122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00E547A1">
              <w:rPr>
                <w:rFonts w:asciiTheme="minorHAnsi" w:eastAsia="Times New Roman" w:hAnsiTheme="minorHAnsi"/>
                <w:color w:val="000000"/>
                <w:lang w:val="hr-BA" w:eastAsia="hr-BA"/>
              </w:rPr>
              <w:t>Školska knjiga d.</w:t>
            </w: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 xml:space="preserve"> </w:t>
            </w:r>
            <w:r w:rsidRPr="00E547A1">
              <w:rPr>
                <w:rFonts w:asciiTheme="minorHAnsi" w:eastAsia="Times New Roman" w:hAnsiTheme="minorHAnsi"/>
                <w:color w:val="000000"/>
                <w:lang w:val="hr-BA" w:eastAsia="hr-BA"/>
              </w:rPr>
              <w:t>d.</w:t>
            </w:r>
          </w:p>
        </w:tc>
      </w:tr>
      <w:tr w:rsidR="00E53347" w14:paraId="4B7C101E" w14:textId="77777777" w:rsidTr="00E53347">
        <w:tblPrEx>
          <w:shd w:val="clear" w:color="auto" w:fill="auto"/>
        </w:tblPrEx>
        <w:trPr>
          <w:trHeight w:val="702"/>
        </w:trPr>
        <w:tc>
          <w:tcPr>
            <w:tcW w:w="1500" w:type="dxa"/>
            <w:vMerge/>
            <w:vAlign w:val="center"/>
          </w:tcPr>
          <w:p w14:paraId="02EB378F" w14:textId="77777777" w:rsidR="00E53347" w:rsidRPr="00737930" w:rsidRDefault="00E53347" w:rsidP="00921FD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14:paraId="499DB24C" w14:textId="77777777" w:rsidR="00E53347" w:rsidRDefault="00E53347" w:rsidP="00737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37930">
              <w:rPr>
                <w:color w:val="000000"/>
              </w:rPr>
              <w:t xml:space="preserve">Pčelica </w:t>
            </w:r>
            <w:r>
              <w:rPr>
                <w:color w:val="000000"/>
              </w:rPr>
              <w:t>1</w:t>
            </w:r>
            <w:r w:rsidRPr="00737930">
              <w:rPr>
                <w:color w:val="000000"/>
              </w:rPr>
              <w:t>, radna bilježnica za hrvatski jezik u prvom razredu osnovne škole, 2. dio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2081742A" w14:textId="77777777" w:rsidR="00E53347" w:rsidRPr="00412219" w:rsidRDefault="00E53347" w:rsidP="007379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>Sonja Ivić, Marija Krmpotić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672A574D" w14:textId="77777777" w:rsidR="00E53347" w:rsidRPr="00412219" w:rsidRDefault="00E53347" w:rsidP="007379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00E547A1">
              <w:rPr>
                <w:rFonts w:asciiTheme="minorHAnsi" w:eastAsia="Times New Roman" w:hAnsiTheme="minorHAnsi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B32325" w14:textId="77777777" w:rsidR="00E53347" w:rsidRPr="00412219" w:rsidRDefault="00E53347" w:rsidP="007379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00E547A1">
              <w:rPr>
                <w:rFonts w:asciiTheme="minorHAnsi" w:eastAsia="Times New Roman" w:hAnsiTheme="minorHAnsi"/>
                <w:color w:val="000000"/>
                <w:lang w:val="hr-BA" w:eastAsia="hr-BA"/>
              </w:rPr>
              <w:t>Školska knjiga d.</w:t>
            </w: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 xml:space="preserve"> </w:t>
            </w:r>
            <w:r w:rsidRPr="00E547A1">
              <w:rPr>
                <w:rFonts w:asciiTheme="minorHAnsi" w:eastAsia="Times New Roman" w:hAnsiTheme="minorHAnsi"/>
                <w:color w:val="000000"/>
                <w:lang w:val="hr-BA" w:eastAsia="hr-BA"/>
              </w:rPr>
              <w:t>d.</w:t>
            </w:r>
          </w:p>
        </w:tc>
      </w:tr>
      <w:tr w:rsidR="00E53347" w14:paraId="34F2959E" w14:textId="77777777" w:rsidTr="00E53347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2A9ADA6F" w14:textId="77777777" w:rsidR="00E53347" w:rsidRPr="00737930" w:rsidRDefault="00E53347" w:rsidP="00790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>MATEMATIKA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A39BBE3" w14:textId="391FBFE7" w:rsidR="00E53347" w:rsidRPr="00412219" w:rsidRDefault="00E53347" w:rsidP="00790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Moj sretni broj 1, zbirka zadatka za matematiku u prvom razredu osnovne škole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41C8F396" w14:textId="6FCA599F" w:rsidR="00E53347" w:rsidRPr="00412219" w:rsidRDefault="00E53347" w:rsidP="00790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Dubravka Miklec, Sanja Jakovljević Rogić, Graciella Prtajin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72A3D3EC" w14:textId="5A76FACC" w:rsidR="00E53347" w:rsidRPr="00412219" w:rsidRDefault="00E53347" w:rsidP="00790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zbirka zadataka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0B940D" w14:textId="184954FB" w:rsidR="00E53347" w:rsidRPr="00412219" w:rsidRDefault="00E53347" w:rsidP="00790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Školska knjiga d. d.</w:t>
            </w:r>
          </w:p>
        </w:tc>
      </w:tr>
      <w:tr w:rsidR="00E53347" w14:paraId="2CFD6305" w14:textId="77777777" w:rsidTr="00E53347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46F14B23" w14:textId="77777777" w:rsidR="00E53347" w:rsidRPr="00737930" w:rsidRDefault="00E53347" w:rsidP="007901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60061E4C" w14:textId="7A33499A" w:rsidR="00E53347" w:rsidRDefault="00E53347" w:rsidP="00790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6BF973DA">
              <w:rPr>
                <w:rFonts w:ascii="Times New Roman" w:eastAsia="Times New Roman" w:hAnsi="Times New Roman"/>
                <w:color w:val="000000" w:themeColor="text1"/>
              </w:rPr>
              <w:t>Moj sretni broj 1, radna bilježnica za matematiku u prvom razredu osnovne škole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44EAFD9C" w14:textId="267626CD" w:rsidR="00E53347" w:rsidRPr="00737930" w:rsidRDefault="00E53347" w:rsidP="00790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Dubravka Miklec, Sanja Jakovljević Rogić, Graciella Prtajin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4B94D5A5" w14:textId="797ABEFD" w:rsidR="00E53347" w:rsidRPr="00737930" w:rsidRDefault="00E53347" w:rsidP="00790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EEC669" w14:textId="55320023" w:rsidR="00E53347" w:rsidRPr="00737930" w:rsidRDefault="00E53347" w:rsidP="00790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Školska knjiga d. d.</w:t>
            </w:r>
          </w:p>
        </w:tc>
      </w:tr>
      <w:tr w:rsidR="00E53347" w14:paraId="1658A8A6" w14:textId="77777777" w:rsidTr="00E53347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0CCA920A" w14:textId="77777777" w:rsidR="00E53347" w:rsidRPr="00B5149F" w:rsidRDefault="00E53347" w:rsidP="00EA2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PRIRODA I DRUŠTVO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45FB0818" w14:textId="161177E0" w:rsidR="00E53347" w:rsidRPr="00737930" w:rsidRDefault="00E53347" w:rsidP="00EA27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Istražujemo naš svijet 1</w:t>
            </w:r>
            <w:r w:rsidRPr="6BF973DA">
              <w:rPr>
                <w:color w:val="000000" w:themeColor="text1"/>
              </w:rPr>
              <w:t>, radna bilježnica za prirodu i društvo u prvom razredu osnovne škole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49F31CB" w14:textId="62630D22" w:rsidR="00E53347" w:rsidRPr="00737930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Alena Letina, Tamara Kisovar Ivanda, Ivan De Zan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53128261" w14:textId="0EE39E2E" w:rsidR="00E53347" w:rsidRPr="00737930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486C05" w14:textId="437C5845" w:rsidR="00E53347" w:rsidRPr="00737930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Školska knjiga d. d.</w:t>
            </w:r>
          </w:p>
        </w:tc>
      </w:tr>
      <w:tr w:rsidR="00E53347" w:rsidRPr="00EB2EE9" w14:paraId="4DE61968" w14:textId="77777777" w:rsidTr="00E53347">
        <w:trPr>
          <w:trHeight w:val="533"/>
        </w:trPr>
        <w:tc>
          <w:tcPr>
            <w:tcW w:w="1500" w:type="dxa"/>
            <w:shd w:val="clear" w:color="auto" w:fill="FFFFFF" w:themeFill="background1"/>
            <w:vAlign w:val="center"/>
          </w:tcPr>
          <w:p w14:paraId="24BA61D0" w14:textId="77777777" w:rsidR="00E53347" w:rsidRPr="00412219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>ENGLESKI JEZIK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0559A3CA" w14:textId="7B09F184" w:rsidR="00E53347" w:rsidRPr="00412219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NEW BUILDING BLOCKS 1 : radna bilježnica</w:t>
            </w:r>
          </w:p>
          <w:p w14:paraId="53276EC0" w14:textId="77777777" w:rsidR="00E53347" w:rsidRDefault="00E53347" w:rsidP="00732B2B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engleskog jezika za prvi razred osnovne škole, prva godina učenja</w:t>
            </w:r>
          </w:p>
          <w:p w14:paraId="231B0496" w14:textId="77777777" w:rsidR="00E53347" w:rsidRDefault="00E53347" w:rsidP="00732B2B">
            <w:pPr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</w:p>
          <w:p w14:paraId="4ADD672F" w14:textId="77777777" w:rsidR="00E53347" w:rsidRDefault="00E53347" w:rsidP="00732B2B">
            <w:pPr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</w:p>
          <w:p w14:paraId="5A2C1B6F" w14:textId="77777777" w:rsidR="00E53347" w:rsidRDefault="00E53347" w:rsidP="00732B2B">
            <w:pPr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</w:p>
          <w:p w14:paraId="2DC8D928" w14:textId="78BBDD77" w:rsidR="00E53347" w:rsidRDefault="00E53347" w:rsidP="00732B2B">
            <w:pPr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 w:rsidRPr="006D1161">
              <w:rPr>
                <w:rFonts w:eastAsia="Times New Roman"/>
                <w:color w:val="000000" w:themeColor="text1"/>
                <w:lang w:val="hr-BA" w:eastAsia="hr-BA"/>
              </w:rPr>
              <w:t>Ronnie's Notebook 1, pisanka iz engleskog jezika za prvi razred osnovne škole, prva godina učenja</w:t>
            </w:r>
          </w:p>
          <w:p w14:paraId="4B99056E" w14:textId="678AAB1B" w:rsidR="00E53347" w:rsidRPr="00732B2B" w:rsidRDefault="00E53347" w:rsidP="00732B2B">
            <w:pPr>
              <w:spacing w:after="0" w:line="240" w:lineRule="auto"/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14:paraId="6088CDFF" w14:textId="77777777" w:rsidR="00E5034D" w:rsidRDefault="00E5034D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</w:p>
          <w:p w14:paraId="7362783F" w14:textId="30550AFC" w:rsidR="00E53347" w:rsidRPr="00412219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Kristina Čajo Anđel, Daška Domljan,</w:t>
            </w:r>
          </w:p>
          <w:p w14:paraId="643496F1" w14:textId="2C2DE045" w:rsidR="00E53347" w:rsidRPr="00412219" w:rsidRDefault="00E53347" w:rsidP="00EA277A">
            <w:pPr>
              <w:spacing w:after="0" w:line="240" w:lineRule="auto"/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Ankica Knezović, Danka Singer</w:t>
            </w:r>
          </w:p>
          <w:p w14:paraId="44A76D8C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</w:p>
          <w:p w14:paraId="53A608E0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</w:p>
          <w:p w14:paraId="1C14A8BF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</w:p>
          <w:p w14:paraId="3EC50BA8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</w:p>
          <w:p w14:paraId="1299C43A" w14:textId="73F52C2C" w:rsidR="00E53347" w:rsidRPr="00412219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>/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1C3D32F4" w14:textId="48DD4EE4" w:rsidR="00E53347" w:rsidRPr="00412219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radna bilježnica</w:t>
            </w:r>
          </w:p>
          <w:p w14:paraId="3382500C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lang w:val="hr-BA" w:eastAsia="hr-BA"/>
              </w:rPr>
            </w:pPr>
          </w:p>
          <w:p w14:paraId="70BF4777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lang w:val="hr-BA" w:eastAsia="hr-BA"/>
              </w:rPr>
            </w:pPr>
          </w:p>
          <w:p w14:paraId="3F7FF462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lang w:val="hr-BA" w:eastAsia="hr-BA"/>
              </w:rPr>
            </w:pPr>
          </w:p>
          <w:p w14:paraId="6ADB0507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lang w:val="hr-BA" w:eastAsia="hr-BA"/>
              </w:rPr>
            </w:pPr>
          </w:p>
          <w:p w14:paraId="66891D68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lang w:val="hr-BA" w:eastAsia="hr-BA"/>
              </w:rPr>
            </w:pPr>
          </w:p>
          <w:p w14:paraId="4DDBEF00" w14:textId="4BC683A0" w:rsidR="00E53347" w:rsidRPr="00412219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lang w:val="hr-BA" w:eastAsia="hr-BA"/>
              </w:rPr>
            </w:pPr>
            <w:r w:rsidRPr="00E5034D">
              <w:rPr>
                <w:rFonts w:asciiTheme="minorHAnsi" w:eastAsia="Times New Roman" w:hAnsiTheme="minorHAnsi"/>
                <w:lang w:val="hr-BA" w:eastAsia="hr-BA"/>
              </w:rPr>
              <w:t>pisanka iz engleskoga jezika za prvi razred osnovne škole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3B5C15" w14:textId="0842877F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Profil Klett d.o.o.</w:t>
            </w:r>
          </w:p>
          <w:p w14:paraId="676081B9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</w:p>
          <w:p w14:paraId="2C1B3A6F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</w:p>
          <w:p w14:paraId="5161AC9C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</w:p>
          <w:p w14:paraId="2CFC17FD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</w:p>
          <w:p w14:paraId="1B02D99E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</w:p>
          <w:p w14:paraId="166C8926" w14:textId="77777777" w:rsidR="00E53347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</w:p>
          <w:p w14:paraId="22D57327" w14:textId="68337FD4" w:rsidR="00E53347" w:rsidRPr="00412219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  <w:r w:rsidRPr="006D1161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Profil Klett d.o.o.</w:t>
            </w:r>
          </w:p>
          <w:p w14:paraId="3461D779" w14:textId="78555D25" w:rsidR="00E53347" w:rsidRPr="00412219" w:rsidRDefault="00E53347" w:rsidP="00732B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</w:p>
        </w:tc>
      </w:tr>
      <w:tr w:rsidR="00E53347" w:rsidRPr="00EB2EE9" w14:paraId="68F06CE9" w14:textId="77777777" w:rsidTr="00E53347">
        <w:trPr>
          <w:trHeight w:val="630"/>
        </w:trPr>
        <w:tc>
          <w:tcPr>
            <w:tcW w:w="1500" w:type="dxa"/>
            <w:shd w:val="clear" w:color="auto" w:fill="FFFFFF" w:themeFill="background1"/>
            <w:vAlign w:val="center"/>
          </w:tcPr>
          <w:p w14:paraId="054F55AF" w14:textId="77777777" w:rsidR="00E53347" w:rsidRPr="00A1033F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lastRenderedPageBreak/>
              <w:t>INFORMATIKA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40FDC817" w14:textId="77777777" w:rsidR="00E53347" w:rsidRPr="00A1033F" w:rsidRDefault="00E53347" w:rsidP="00EA27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00A1033F">
              <w:rPr>
                <w:rFonts w:asciiTheme="minorHAnsi" w:eastAsia="Times New Roman" w:hAnsiTheme="minorHAnsi"/>
                <w:color w:val="000000"/>
                <w:lang w:val="hr-BA" w:eastAsia="hr-BA"/>
              </w:rPr>
              <w:t>e-SVIJET 1, radna bilježnica informatike u prvom razredu osnovne škole</w:t>
            </w: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 xml:space="preserve"> - </w:t>
            </w:r>
            <w:r w:rsidRPr="003F2075">
              <w:rPr>
                <w:rFonts w:asciiTheme="minorHAnsi" w:eastAsia="Times New Roman" w:hAnsiTheme="minorHAnsi" w:cs="Arial"/>
                <w:b/>
                <w:i/>
                <w:iCs/>
                <w:color w:val="1F497D"/>
                <w:lang w:eastAsia="hr-HR"/>
              </w:rPr>
              <w:t>IZBORNI PREDMET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14:paraId="5EF79365" w14:textId="77777777" w:rsidR="00E53347" w:rsidRPr="00A1033F" w:rsidRDefault="00E53347" w:rsidP="00EA277A">
            <w:pPr>
              <w:spacing w:after="0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00A1033F">
              <w:rPr>
                <w:rFonts w:asciiTheme="minorHAnsi" w:eastAsia="Times New Roman" w:hAnsiTheme="minorHAnsi"/>
                <w:color w:val="000000"/>
                <w:lang w:val="hr-BA" w:eastAsia="hr-BA"/>
              </w:rPr>
              <w:t>Josipa Blagus, Marijana Šundov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3C30CF10" w14:textId="77777777" w:rsidR="00E53347" w:rsidRPr="00A1033F" w:rsidRDefault="00E53347" w:rsidP="00EA277A">
            <w:pPr>
              <w:spacing w:after="0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00A1033F">
              <w:rPr>
                <w:rFonts w:asciiTheme="minorHAnsi" w:eastAsia="Times New Roman" w:hAnsiTheme="minorHAnsi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FCD175C" w14:textId="77777777" w:rsidR="00E53347" w:rsidRPr="00A1033F" w:rsidRDefault="00E53347" w:rsidP="00EA277A">
            <w:pPr>
              <w:spacing w:after="0"/>
              <w:rPr>
                <w:rFonts w:asciiTheme="minorHAnsi" w:eastAsia="Times New Roman" w:hAnsiTheme="minorHAnsi"/>
                <w:color w:val="000000"/>
                <w:lang w:val="hr-BA" w:eastAsia="hr-BA"/>
              </w:rPr>
            </w:pPr>
            <w:r w:rsidRPr="00A1033F">
              <w:rPr>
                <w:rFonts w:asciiTheme="minorHAnsi" w:eastAsia="Times New Roman" w:hAnsiTheme="minorHAnsi"/>
                <w:color w:val="000000"/>
                <w:lang w:val="hr-BA" w:eastAsia="hr-BA"/>
              </w:rPr>
              <w:t>Školska knjiga d.</w:t>
            </w:r>
            <w:r>
              <w:rPr>
                <w:rFonts w:asciiTheme="minorHAnsi" w:eastAsia="Times New Roman" w:hAnsiTheme="minorHAnsi"/>
                <w:color w:val="000000"/>
                <w:lang w:val="hr-BA" w:eastAsia="hr-BA"/>
              </w:rPr>
              <w:t xml:space="preserve"> </w:t>
            </w:r>
            <w:r w:rsidRPr="00A1033F">
              <w:rPr>
                <w:rFonts w:asciiTheme="minorHAnsi" w:eastAsia="Times New Roman" w:hAnsiTheme="minorHAnsi"/>
                <w:color w:val="000000"/>
                <w:lang w:val="hr-BA" w:eastAsia="hr-BA"/>
              </w:rPr>
              <w:t>d.</w:t>
            </w:r>
          </w:p>
        </w:tc>
      </w:tr>
      <w:tr w:rsidR="00E53347" w:rsidRPr="00EB2EE9" w14:paraId="3AB1D574" w14:textId="77777777" w:rsidTr="00E53347">
        <w:trPr>
          <w:trHeight w:val="450"/>
        </w:trPr>
        <w:tc>
          <w:tcPr>
            <w:tcW w:w="1500" w:type="dxa"/>
            <w:shd w:val="clear" w:color="auto" w:fill="FFFFFF" w:themeFill="background1"/>
            <w:vAlign w:val="center"/>
          </w:tcPr>
          <w:p w14:paraId="3BE37FF6" w14:textId="77777777" w:rsidR="00E53347" w:rsidRPr="003F2075" w:rsidRDefault="00E53347" w:rsidP="00EA27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VJERONAUK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14:paraId="1FC39945" w14:textId="27815E40" w:rsidR="00E53347" w:rsidRPr="003F2075" w:rsidRDefault="00E53347" w:rsidP="00EA277A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lang w:eastAsia="hr-HR"/>
              </w:rPr>
            </w:pPr>
            <w:r w:rsidRPr="6BF973DA">
              <w:rPr>
                <w:rFonts w:asciiTheme="minorHAnsi" w:eastAsia="Times New Roman" w:hAnsiTheme="minorHAnsi" w:cstheme="minorBidi"/>
                <w:color w:val="000000" w:themeColor="text1"/>
                <w:lang w:eastAsia="hr-HR"/>
              </w:rPr>
              <w:t>U Božjoj ljubavi, radna bilježnica za katolički vjeronauk prvoga razreda osnovne škole</w:t>
            </w:r>
            <w:r>
              <w:rPr>
                <w:rFonts w:asciiTheme="minorHAnsi" w:eastAsia="Times New Roman" w:hAnsiTheme="minorHAnsi" w:cstheme="minorBidi"/>
                <w:color w:val="000000" w:themeColor="text1"/>
                <w:lang w:eastAsia="hr-HR"/>
              </w:rPr>
              <w:t xml:space="preserve"> – </w:t>
            </w:r>
            <w:r w:rsidRPr="00732B2B">
              <w:rPr>
                <w:rFonts w:asciiTheme="minorHAnsi" w:eastAsia="Times New Roman" w:hAnsiTheme="minorHAnsi" w:cstheme="minorBidi"/>
                <w:color w:val="0070C0"/>
                <w:lang w:eastAsia="hr-HR"/>
              </w:rPr>
              <w:t>IZBORNI PREDMET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14:paraId="0562CB0E" w14:textId="16C724D4" w:rsidR="00E53347" w:rsidRPr="003F2075" w:rsidRDefault="00E53347" w:rsidP="00EA277A">
            <w:pPr>
              <w:spacing w:after="0"/>
              <w:rPr>
                <w:rFonts w:asciiTheme="minorHAnsi" w:hAnsiTheme="minorHAnsi" w:cstheme="minorBidi"/>
              </w:rPr>
            </w:pPr>
            <w:r w:rsidRPr="6BF973DA">
              <w:rPr>
                <w:rFonts w:asciiTheme="minorHAnsi" w:hAnsiTheme="minorHAnsi" w:cstheme="minorBidi"/>
              </w:rPr>
              <w:t>Ana Volf, Tihana Petković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34CE0A41" w14:textId="139FD92A" w:rsidR="00E53347" w:rsidRPr="003F2075" w:rsidRDefault="00E53347" w:rsidP="00EA277A">
            <w:pPr>
              <w:spacing w:after="0"/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</w:pPr>
            <w:r w:rsidRPr="6BF973DA">
              <w:rPr>
                <w:rFonts w:asciiTheme="minorHAnsi" w:eastAsia="Times New Roman" w:hAnsiTheme="minorHAnsi"/>
                <w:color w:val="000000" w:themeColor="text1"/>
                <w:lang w:val="hr-BA" w:eastAsia="hr-BA"/>
              </w:rPr>
              <w:t>radna bilježnica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EBF3C5" w14:textId="5A578A15" w:rsidR="00E53347" w:rsidRPr="003F2075" w:rsidRDefault="00E53347" w:rsidP="00EA277A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lang w:eastAsia="hr-HR"/>
              </w:rPr>
            </w:pPr>
            <w:r w:rsidRPr="6BF973DA">
              <w:rPr>
                <w:rFonts w:asciiTheme="minorHAnsi" w:eastAsia="Times New Roman" w:hAnsiTheme="minorHAnsi" w:cstheme="minorBidi"/>
                <w:color w:val="000000" w:themeColor="text1"/>
                <w:lang w:eastAsia="hr-HR"/>
              </w:rPr>
              <w:t>Nadbiskupski duhovni stol - Glas Koncila</w:t>
            </w:r>
          </w:p>
        </w:tc>
      </w:tr>
    </w:tbl>
    <w:p w14:paraId="2946DB82" w14:textId="77777777" w:rsidR="00101FB8" w:rsidRDefault="00101FB8" w:rsidP="00B057EF">
      <w:pPr>
        <w:spacing w:after="0"/>
      </w:pPr>
    </w:p>
    <w:p w14:paraId="74E876FC" w14:textId="1B30F0DA" w:rsidR="00D62D3C" w:rsidRDefault="00732B2B" w:rsidP="00921FD5">
      <w:pPr>
        <w:rPr>
          <w:sz w:val="23"/>
          <w:szCs w:val="23"/>
        </w:rPr>
      </w:pPr>
      <w:r>
        <w:rPr>
          <w:sz w:val="23"/>
          <w:szCs w:val="23"/>
        </w:rPr>
        <w:t xml:space="preserve">Napomena: </w:t>
      </w:r>
      <w:r w:rsidR="00D62D3C">
        <w:rPr>
          <w:sz w:val="23"/>
          <w:szCs w:val="23"/>
        </w:rPr>
        <w:t>Likovnu mapu – kupovat će u dogovoru s učiteljic</w:t>
      </w:r>
      <w:r>
        <w:rPr>
          <w:sz w:val="23"/>
          <w:szCs w:val="23"/>
        </w:rPr>
        <w:t>om</w:t>
      </w:r>
      <w:r w:rsidR="00D62D3C">
        <w:rPr>
          <w:sz w:val="23"/>
          <w:szCs w:val="23"/>
        </w:rPr>
        <w:t xml:space="preserve"> u </w:t>
      </w:r>
      <w:r w:rsidR="00D62D3C" w:rsidRPr="00D62D3C">
        <w:rPr>
          <w:sz w:val="23"/>
          <w:szCs w:val="23"/>
          <w:u w:val="single"/>
        </w:rPr>
        <w:t>rujnu kada počne nastava.</w:t>
      </w:r>
    </w:p>
    <w:sectPr w:rsidR="00D62D3C" w:rsidSect="00A06500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5971" w14:textId="77777777" w:rsidR="009F2E01" w:rsidRDefault="009F2E01" w:rsidP="00AC47C3">
      <w:pPr>
        <w:spacing w:after="0" w:line="240" w:lineRule="auto"/>
      </w:pPr>
      <w:r>
        <w:separator/>
      </w:r>
    </w:p>
  </w:endnote>
  <w:endnote w:type="continuationSeparator" w:id="0">
    <w:p w14:paraId="2D1B54F3" w14:textId="77777777" w:rsidR="009F2E01" w:rsidRDefault="009F2E01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CD2C" w14:textId="77777777" w:rsidR="009F2E01" w:rsidRDefault="009F2E01" w:rsidP="00AC47C3">
      <w:pPr>
        <w:spacing w:after="0" w:line="240" w:lineRule="auto"/>
      </w:pPr>
      <w:r>
        <w:separator/>
      </w:r>
    </w:p>
  </w:footnote>
  <w:footnote w:type="continuationSeparator" w:id="0">
    <w:p w14:paraId="2BA53B52" w14:textId="77777777" w:rsidR="009F2E01" w:rsidRDefault="009F2E01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D770" w14:textId="77777777" w:rsidR="00AC47C3" w:rsidRDefault="00AC47C3">
    <w:pPr>
      <w:pStyle w:val="Header"/>
    </w:pPr>
    <w:r>
      <w:t>IV. OSNOVNA ŠKOLA BJELOVAR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62C4"/>
    <w:multiLevelType w:val="hybridMultilevel"/>
    <w:tmpl w:val="A48AC7EE"/>
    <w:lvl w:ilvl="0" w:tplc="C48009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C3"/>
    <w:rsid w:val="000333EC"/>
    <w:rsid w:val="00072379"/>
    <w:rsid w:val="000B1545"/>
    <w:rsid w:val="00101FB8"/>
    <w:rsid w:val="001034AD"/>
    <w:rsid w:val="00130859"/>
    <w:rsid w:val="00150DF6"/>
    <w:rsid w:val="00152464"/>
    <w:rsid w:val="00154E26"/>
    <w:rsid w:val="001603FB"/>
    <w:rsid w:val="001B3BE2"/>
    <w:rsid w:val="001C6127"/>
    <w:rsid w:val="002418C7"/>
    <w:rsid w:val="00270B50"/>
    <w:rsid w:val="00280DD6"/>
    <w:rsid w:val="002934C3"/>
    <w:rsid w:val="0031198F"/>
    <w:rsid w:val="00313933"/>
    <w:rsid w:val="00356EF6"/>
    <w:rsid w:val="003A20F0"/>
    <w:rsid w:val="003D6408"/>
    <w:rsid w:val="003F2075"/>
    <w:rsid w:val="003F63CF"/>
    <w:rsid w:val="00412219"/>
    <w:rsid w:val="00442136"/>
    <w:rsid w:val="004A217B"/>
    <w:rsid w:val="004D3A70"/>
    <w:rsid w:val="004E78AF"/>
    <w:rsid w:val="005554C6"/>
    <w:rsid w:val="00575C72"/>
    <w:rsid w:val="00597054"/>
    <w:rsid w:val="005A194D"/>
    <w:rsid w:val="005B7B0C"/>
    <w:rsid w:val="005D4C9E"/>
    <w:rsid w:val="00624CA5"/>
    <w:rsid w:val="006B7919"/>
    <w:rsid w:val="006C3AA4"/>
    <w:rsid w:val="006C5CCC"/>
    <w:rsid w:val="006D1161"/>
    <w:rsid w:val="006D32B0"/>
    <w:rsid w:val="006E2BB2"/>
    <w:rsid w:val="006E781D"/>
    <w:rsid w:val="006F6688"/>
    <w:rsid w:val="00731C6E"/>
    <w:rsid w:val="00732B2B"/>
    <w:rsid w:val="00737930"/>
    <w:rsid w:val="007405F2"/>
    <w:rsid w:val="0079010D"/>
    <w:rsid w:val="007B24E6"/>
    <w:rsid w:val="007C5221"/>
    <w:rsid w:val="008012A7"/>
    <w:rsid w:val="008021EF"/>
    <w:rsid w:val="008032E3"/>
    <w:rsid w:val="00835C4F"/>
    <w:rsid w:val="00842274"/>
    <w:rsid w:val="00882EEB"/>
    <w:rsid w:val="008F57CB"/>
    <w:rsid w:val="008F6507"/>
    <w:rsid w:val="00900EC9"/>
    <w:rsid w:val="009032D3"/>
    <w:rsid w:val="00906A1F"/>
    <w:rsid w:val="00921FD5"/>
    <w:rsid w:val="009B430E"/>
    <w:rsid w:val="009F2E01"/>
    <w:rsid w:val="00A1033F"/>
    <w:rsid w:val="00A24510"/>
    <w:rsid w:val="00A35824"/>
    <w:rsid w:val="00A74C3C"/>
    <w:rsid w:val="00A75C20"/>
    <w:rsid w:val="00A842E5"/>
    <w:rsid w:val="00AA91EB"/>
    <w:rsid w:val="00AB5553"/>
    <w:rsid w:val="00AC47C3"/>
    <w:rsid w:val="00AC7E3B"/>
    <w:rsid w:val="00AE6A9E"/>
    <w:rsid w:val="00B057EF"/>
    <w:rsid w:val="00B436C4"/>
    <w:rsid w:val="00B5149F"/>
    <w:rsid w:val="00B779C8"/>
    <w:rsid w:val="00BC4A78"/>
    <w:rsid w:val="00CD50C0"/>
    <w:rsid w:val="00CF7CDD"/>
    <w:rsid w:val="00D02677"/>
    <w:rsid w:val="00D23D0D"/>
    <w:rsid w:val="00D27A45"/>
    <w:rsid w:val="00D62D3C"/>
    <w:rsid w:val="00D74E69"/>
    <w:rsid w:val="00DB0FF0"/>
    <w:rsid w:val="00DF135B"/>
    <w:rsid w:val="00E5034D"/>
    <w:rsid w:val="00E53347"/>
    <w:rsid w:val="00E547A1"/>
    <w:rsid w:val="00EA14B0"/>
    <w:rsid w:val="00EA277A"/>
    <w:rsid w:val="00EB2EE9"/>
    <w:rsid w:val="00F10EF7"/>
    <w:rsid w:val="00F175BF"/>
    <w:rsid w:val="00F31CF2"/>
    <w:rsid w:val="00F71CB8"/>
    <w:rsid w:val="00F83516"/>
    <w:rsid w:val="00F83ACA"/>
    <w:rsid w:val="00F95D88"/>
    <w:rsid w:val="00F96C7E"/>
    <w:rsid w:val="00FA0E55"/>
    <w:rsid w:val="00FA11EE"/>
    <w:rsid w:val="00FC1673"/>
    <w:rsid w:val="00FC6954"/>
    <w:rsid w:val="0246624C"/>
    <w:rsid w:val="061087C3"/>
    <w:rsid w:val="0A716CFD"/>
    <w:rsid w:val="109BB792"/>
    <w:rsid w:val="123787F3"/>
    <w:rsid w:val="13D35854"/>
    <w:rsid w:val="156F28B5"/>
    <w:rsid w:val="16A7E297"/>
    <w:rsid w:val="1DF12739"/>
    <w:rsid w:val="1F8CF79A"/>
    <w:rsid w:val="20A82869"/>
    <w:rsid w:val="246068BD"/>
    <w:rsid w:val="269850FC"/>
    <w:rsid w:val="331FD960"/>
    <w:rsid w:val="3AD48060"/>
    <w:rsid w:val="3CED39E9"/>
    <w:rsid w:val="3CF90FAF"/>
    <w:rsid w:val="48F6AAB8"/>
    <w:rsid w:val="4A4296BC"/>
    <w:rsid w:val="4C67260B"/>
    <w:rsid w:val="4F4CB2B8"/>
    <w:rsid w:val="4F534A67"/>
    <w:rsid w:val="50B1EB14"/>
    <w:rsid w:val="54635462"/>
    <w:rsid w:val="568764A9"/>
    <w:rsid w:val="58E10450"/>
    <w:rsid w:val="5DF41C13"/>
    <w:rsid w:val="5F76C417"/>
    <w:rsid w:val="633E79D5"/>
    <w:rsid w:val="6BF973DA"/>
    <w:rsid w:val="733B7542"/>
    <w:rsid w:val="7395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4437"/>
  <w15:docId w15:val="{7821FDA8-CBE9-4EF1-BD59-B32E431B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C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C3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835C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5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7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5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F5A1892BA3084DAE8FD2F86C1E4732" ma:contentTypeVersion="17" ma:contentTypeDescription="Stvaranje novog dokumenta." ma:contentTypeScope="" ma:versionID="86d376909d06f98fbcb3186d41fd13fb">
  <xsd:schema xmlns:xsd="http://www.w3.org/2001/XMLSchema" xmlns:xs="http://www.w3.org/2001/XMLSchema" xmlns:p="http://schemas.microsoft.com/office/2006/metadata/properties" xmlns:ns2="67c3b843-a3a8-469d-89f0-4ad92cff7aeb" xmlns:ns3="26d0c595-70cc-4164-92f7-03925a2cd901" targetNamespace="http://schemas.microsoft.com/office/2006/metadata/properties" ma:root="true" ma:fieldsID="bb64f8bd56e6be59fc09b5850c3895d5" ns2:_="" ns3:_="">
    <xsd:import namespace="67c3b843-a3a8-469d-89f0-4ad92cff7aeb"/>
    <xsd:import namespace="26d0c595-70cc-4164-92f7-03925a2cd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b843-a3a8-469d-89f0-4ad92cff7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c595-70cc-4164-92f7-03925a2cd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ee1ca2a-0bc3-488d-a8c8-ea6578bab12e}" ma:internalName="TaxCatchAll" ma:showField="CatchAllData" ma:web="26d0c595-70cc-4164-92f7-03925a2cd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3b843-a3a8-469d-89f0-4ad92cff7aeb">
      <Terms xmlns="http://schemas.microsoft.com/office/infopath/2007/PartnerControls"/>
    </lcf76f155ced4ddcb4097134ff3c332f>
    <TaxCatchAll xmlns="26d0c595-70cc-4164-92f7-03925a2cd9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BCA2F-E1F4-40C2-BA9B-67C723B1F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3b843-a3a8-469d-89f0-4ad92cff7aeb"/>
    <ds:schemaRef ds:uri="26d0c595-70cc-4164-92f7-03925a2c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B5C61-4689-4AF7-BE95-FE5B87A6A9B1}">
  <ds:schemaRefs>
    <ds:schemaRef ds:uri="http://schemas.microsoft.com/office/2006/metadata/properties"/>
    <ds:schemaRef ds:uri="http://schemas.microsoft.com/office/infopath/2007/PartnerControls"/>
    <ds:schemaRef ds:uri="67c3b843-a3a8-469d-89f0-4ad92cff7aeb"/>
    <ds:schemaRef ds:uri="26d0c595-70cc-4164-92f7-03925a2cd901"/>
  </ds:schemaRefs>
</ds:datastoreItem>
</file>

<file path=customXml/itemProps3.xml><?xml version="1.0" encoding="utf-8"?>
<ds:datastoreItem xmlns:ds="http://schemas.openxmlformats.org/officeDocument/2006/customXml" ds:itemID="{4BDD177F-1F23-4D9A-B284-D8A85067C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Korisnik</cp:lastModifiedBy>
  <cp:revision>4</cp:revision>
  <cp:lastPrinted>2021-07-15T07:52:00Z</cp:lastPrinted>
  <dcterms:created xsi:type="dcterms:W3CDTF">2023-07-06T09:45:00Z</dcterms:created>
  <dcterms:modified xsi:type="dcterms:W3CDTF">2023-07-07T08:51:00Z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0x01010003F5A1892BA3084DAE8FD2F86C1E4732</vt:lpwstr>
  </property>
  <property fmtid="{D5CDD505-2E9C-101B-9397-08002B2CF9AE}" pid="3" name="MediaServiceImageTags">
    <vt:lpwstr/>
  </property>
</Properties>
</file>